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E3" w:rsidRPr="00573EE2" w:rsidRDefault="002D27FB" w:rsidP="000A14E4">
      <w:pPr>
        <w:jc w:val="center"/>
        <w:rPr>
          <w:rFonts w:ascii="HY헤드라인M" w:eastAsia="HY헤드라인M" w:hAnsi="HY헤드라인M"/>
          <w:color w:val="000000" w:themeColor="text1"/>
          <w:sz w:val="32"/>
          <w:szCs w:val="32"/>
        </w:rPr>
      </w:pPr>
      <w:r w:rsidRPr="00573EE2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>[</w:t>
      </w:r>
      <w:proofErr w:type="spellStart"/>
      <w:r w:rsidRPr="00573EE2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>플랫폼파트너스자산운용</w:t>
      </w:r>
      <w:proofErr w:type="spellEnd"/>
      <w:r w:rsidRPr="00573EE2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>]</w:t>
      </w:r>
      <w:r w:rsidRPr="00573EE2">
        <w:rPr>
          <w:rFonts w:ascii="HY헤드라인M" w:eastAsia="HY헤드라인M" w:hAnsi="HY헤드라인M"/>
          <w:color w:val="000000" w:themeColor="text1"/>
          <w:sz w:val="32"/>
          <w:szCs w:val="32"/>
        </w:rPr>
        <w:t xml:space="preserve"> </w:t>
      </w:r>
      <w:r w:rsidR="00960488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 xml:space="preserve">채용 </w:t>
      </w:r>
      <w:proofErr w:type="spellStart"/>
      <w:r w:rsidR="00960488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>연계형</w:t>
      </w:r>
      <w:proofErr w:type="spellEnd"/>
      <w:r w:rsidR="00960488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 xml:space="preserve"> </w:t>
      </w:r>
      <w:r w:rsidR="00573EE2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>인턴</w:t>
      </w:r>
      <w:r w:rsidRPr="00573EE2">
        <w:rPr>
          <w:rFonts w:ascii="HY헤드라인M" w:eastAsia="HY헤드라인M" w:hAnsi="HY헤드라인M" w:hint="eastAsia"/>
          <w:color w:val="000000" w:themeColor="text1"/>
          <w:sz w:val="32"/>
          <w:szCs w:val="32"/>
        </w:rPr>
        <w:t>직원 채용공고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</w:p>
    <w:p w:rsidR="007635B0" w:rsidRPr="00573EE2" w:rsidRDefault="002D27FB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proofErr w:type="spellStart"/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플랫폼파트너스자산운용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>㈜에서</w:t>
      </w:r>
      <w:proofErr w:type="spellEnd"/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 xml:space="preserve"> 함께 일할 의욕적인 직원을 아래와 같이 채용합니다.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</w:p>
    <w:p w:rsidR="007327F4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1. </w:t>
      </w:r>
      <w:proofErr w:type="spellStart"/>
      <w:r w:rsidRPr="00573EE2">
        <w:rPr>
          <w:rFonts w:ascii="나눔고딕" w:eastAsia="나눔고딕" w:hAnsi="나눔고딕"/>
          <w:color w:val="000000" w:themeColor="text1"/>
          <w:szCs w:val="20"/>
        </w:rPr>
        <w:t>채용분야</w:t>
      </w:r>
      <w:proofErr w:type="spellEnd"/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: </w:t>
      </w:r>
      <w:r w:rsidR="00F769E4" w:rsidRPr="00573EE2">
        <w:rPr>
          <w:rFonts w:ascii="나눔고딕" w:eastAsia="나눔고딕" w:hAnsi="나눔고딕" w:hint="eastAsia"/>
          <w:color w:val="000000" w:themeColor="text1"/>
          <w:szCs w:val="20"/>
        </w:rPr>
        <w:t>금융통합전략실</w:t>
      </w:r>
    </w:p>
    <w:p w:rsidR="00960488" w:rsidRDefault="00F27E7B" w:rsidP="00960488">
      <w:pPr>
        <w:spacing w:before="240" w:after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2. </w:t>
      </w:r>
      <w:proofErr w:type="spellStart"/>
      <w:r w:rsidR="00F769E4" w:rsidRPr="00573EE2">
        <w:rPr>
          <w:rFonts w:ascii="나눔고딕" w:eastAsia="나눔고딕" w:hAnsi="나눔고딕" w:hint="eastAsia"/>
          <w:color w:val="000000" w:themeColor="text1"/>
          <w:szCs w:val="20"/>
        </w:rPr>
        <w:t>채용구분</w:t>
      </w:r>
      <w:proofErr w:type="spellEnd"/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: </w:t>
      </w:r>
      <w:r w:rsidR="00CC28CC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인턴 </w:t>
      </w:r>
      <w:r w:rsidR="00CC28CC" w:rsidRPr="00573EE2">
        <w:rPr>
          <w:rFonts w:ascii="나눔고딕" w:eastAsia="나눔고딕" w:hAnsi="나눔고딕"/>
          <w:color w:val="000000" w:themeColor="text1"/>
          <w:szCs w:val="20"/>
        </w:rPr>
        <w:t>(</w:t>
      </w:r>
      <w:r w:rsidR="00960488">
        <w:rPr>
          <w:rFonts w:ascii="나눔고딕" w:eastAsia="나눔고딕" w:hAnsi="나눔고딕" w:hint="eastAsia"/>
          <w:color w:val="000000" w:themeColor="text1"/>
          <w:szCs w:val="20"/>
        </w:rPr>
        <w:t xml:space="preserve">채용 </w:t>
      </w:r>
      <w:proofErr w:type="spellStart"/>
      <w:r w:rsidR="00960488">
        <w:rPr>
          <w:rFonts w:ascii="나눔고딕" w:eastAsia="나눔고딕" w:hAnsi="나눔고딕" w:hint="eastAsia"/>
          <w:color w:val="000000" w:themeColor="text1"/>
          <w:szCs w:val="20"/>
        </w:rPr>
        <w:t>연계형</w:t>
      </w:r>
      <w:proofErr w:type="spellEnd"/>
      <w:r w:rsidR="00960488">
        <w:rPr>
          <w:rFonts w:ascii="나눔고딕" w:eastAsia="나눔고딕" w:hAnsi="나눔고딕" w:hint="eastAsia"/>
          <w:color w:val="000000" w:themeColor="text1"/>
          <w:szCs w:val="20"/>
        </w:rPr>
        <w:t>)</w:t>
      </w:r>
    </w:p>
    <w:p w:rsidR="00F27E7B" w:rsidRDefault="00960488" w:rsidP="00960488">
      <w:pPr>
        <w:ind w:firstLineChars="100" w:firstLine="188"/>
        <w:rPr>
          <w:rFonts w:ascii="나눔고딕" w:eastAsia="나눔고딕" w:hAnsi="나눔고딕"/>
          <w:color w:val="000000" w:themeColor="text1"/>
          <w:szCs w:val="20"/>
        </w:rPr>
      </w:pPr>
      <w:r>
        <w:rPr>
          <w:rFonts w:ascii="나눔고딕" w:eastAsia="나눔고딕" w:hAnsi="나눔고딕"/>
          <w:color w:val="000000" w:themeColor="text1"/>
          <w:szCs w:val="20"/>
        </w:rPr>
        <w:t>- 6</w:t>
      </w:r>
      <w:r>
        <w:rPr>
          <w:rFonts w:ascii="나눔고딕" w:eastAsia="나눔고딕" w:hAnsi="나눔고딕" w:hint="eastAsia"/>
          <w:color w:val="000000" w:themeColor="text1"/>
          <w:szCs w:val="20"/>
        </w:rPr>
        <w:t>개월 인턴근무 종료 후 평가결과에 따라 정규직 신입직원으로 채용 예정</w:t>
      </w:r>
      <w:r w:rsidR="00CC28CC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</w:p>
    <w:p w:rsidR="00960488" w:rsidRPr="00573EE2" w:rsidRDefault="00960488" w:rsidP="00960488">
      <w:pPr>
        <w:ind w:firstLineChars="100" w:firstLine="188"/>
        <w:rPr>
          <w:rFonts w:ascii="나눔고딕" w:eastAsia="나눔고딕" w:hAnsi="나눔고딕" w:hint="eastAsia"/>
          <w:color w:val="000000" w:themeColor="text1"/>
          <w:szCs w:val="20"/>
        </w:rPr>
      </w:pPr>
      <w:r>
        <w:rPr>
          <w:rFonts w:ascii="나눔고딕" w:eastAsia="나눔고딕" w:hAnsi="나눔고딕"/>
          <w:color w:val="000000" w:themeColor="text1"/>
          <w:szCs w:val="20"/>
        </w:rPr>
        <w:t xml:space="preserve">- </w:t>
      </w:r>
      <w:r>
        <w:rPr>
          <w:rFonts w:ascii="나눔고딕" w:eastAsia="나눔고딕" w:hAnsi="나눔고딕" w:hint="eastAsia"/>
          <w:color w:val="000000" w:themeColor="text1"/>
          <w:szCs w:val="20"/>
        </w:rPr>
        <w:t xml:space="preserve">인턴 근무 </w:t>
      </w:r>
      <w:proofErr w:type="gramStart"/>
      <w:r>
        <w:rPr>
          <w:rFonts w:ascii="나눔고딕" w:eastAsia="나눔고딕" w:hAnsi="나눔고딕" w:hint="eastAsia"/>
          <w:color w:val="000000" w:themeColor="text1"/>
          <w:szCs w:val="20"/>
        </w:rPr>
        <w:t xml:space="preserve">기간 </w:t>
      </w:r>
      <w:r>
        <w:rPr>
          <w:rFonts w:ascii="나눔고딕" w:eastAsia="나눔고딕" w:hAnsi="나눔고딕"/>
          <w:color w:val="000000" w:themeColor="text1"/>
          <w:szCs w:val="20"/>
        </w:rPr>
        <w:t>:</w:t>
      </w:r>
      <w:proofErr w:type="gramEnd"/>
      <w:r>
        <w:rPr>
          <w:rFonts w:ascii="나눔고딕" w:eastAsia="나눔고딕" w:hAnsi="나눔고딕"/>
          <w:color w:val="000000" w:themeColor="text1"/>
          <w:szCs w:val="20"/>
        </w:rPr>
        <w:t xml:space="preserve"> 6</w:t>
      </w:r>
      <w:r>
        <w:rPr>
          <w:rFonts w:ascii="나눔고딕" w:eastAsia="나눔고딕" w:hAnsi="나눔고딕" w:hint="eastAsia"/>
          <w:color w:val="000000" w:themeColor="text1"/>
          <w:szCs w:val="20"/>
        </w:rPr>
        <w:t>개월</w:t>
      </w:r>
    </w:p>
    <w:p w:rsidR="007635B0" w:rsidRPr="00573EE2" w:rsidRDefault="00F27E7B" w:rsidP="00E118DE">
      <w:pPr>
        <w:spacing w:before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3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>. 채용인원: O명</w:t>
      </w:r>
      <w:bookmarkStart w:id="0" w:name="_GoBack"/>
      <w:bookmarkEnd w:id="0"/>
    </w:p>
    <w:p w:rsidR="007635B0" w:rsidRPr="00573EE2" w:rsidRDefault="00F27E7B" w:rsidP="00E118DE">
      <w:pPr>
        <w:spacing w:before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4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>. 담당업무</w:t>
      </w:r>
    </w:p>
    <w:p w:rsidR="00EA0CFE" w:rsidRDefault="00CC28CC" w:rsidP="007635B0">
      <w:pPr>
        <w:spacing w:line="276" w:lineRule="auto"/>
        <w:ind w:leftChars="100" w:left="200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1)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 xml:space="preserve"> </w:t>
      </w:r>
      <w:proofErr w:type="spellStart"/>
      <w:r w:rsidR="00244C13" w:rsidRPr="00573EE2">
        <w:rPr>
          <w:rFonts w:ascii="나눔고딕" w:eastAsia="나눔고딕" w:hAnsi="나눔고딕" w:hint="eastAsia"/>
          <w:color w:val="000000" w:themeColor="text1"/>
          <w:szCs w:val="20"/>
        </w:rPr>
        <w:t>국내·외</w:t>
      </w:r>
      <w:proofErr w:type="spellEnd"/>
      <w:r w:rsidR="00244C13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연금 시장 및 상품 리서치 업무 지원</w:t>
      </w:r>
    </w:p>
    <w:p w:rsidR="00EA0CFE" w:rsidRDefault="00CC28CC" w:rsidP="007635B0">
      <w:pPr>
        <w:spacing w:line="276" w:lineRule="auto"/>
        <w:ind w:leftChars="100" w:left="200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2) </w:t>
      </w:r>
      <w:proofErr w:type="spellStart"/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대체자산</w:t>
      </w:r>
      <w:proofErr w:type="spellEnd"/>
      <w:r w:rsidR="00595405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시장 및 상품 리서치 업무 지원</w:t>
      </w:r>
    </w:p>
    <w:p w:rsidR="007635B0" w:rsidRPr="00573EE2" w:rsidRDefault="00595405" w:rsidP="007635B0">
      <w:pPr>
        <w:spacing w:line="276" w:lineRule="auto"/>
        <w:ind w:leftChars="100" w:left="200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3) 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마케팅</w:t>
      </w:r>
      <w:r w:rsidR="00CC2684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자료 작성 및 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마케팅</w:t>
      </w:r>
      <w:r w:rsidR="00CC2684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업무 지원</w:t>
      </w:r>
    </w:p>
    <w:p w:rsidR="00595405" w:rsidRPr="00573EE2" w:rsidRDefault="00595405" w:rsidP="007635B0">
      <w:pPr>
        <w:spacing w:line="276" w:lineRule="auto"/>
        <w:ind w:leftChars="100" w:left="200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4) 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부서 내 기타 업무 지원</w:t>
      </w:r>
    </w:p>
    <w:p w:rsidR="007635B0" w:rsidRPr="00573EE2" w:rsidRDefault="00F27E7B" w:rsidP="00E118DE">
      <w:pPr>
        <w:spacing w:before="240" w:line="276" w:lineRule="auto"/>
        <w:ind w:left="188" w:hangingChars="100" w:hanging="188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5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 xml:space="preserve">. 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지원 자격</w:t>
      </w:r>
    </w:p>
    <w:p w:rsidR="00CC2684" w:rsidRPr="00573EE2" w:rsidRDefault="007635B0" w:rsidP="007327F4">
      <w:pPr>
        <w:spacing w:line="276" w:lineRule="auto"/>
        <w:ind w:leftChars="100" w:left="200"/>
        <w:rPr>
          <w:rFonts w:ascii="나눔고딕" w:eastAsia="나눔고딕" w:hAnsi="나눔고딕" w:cs="굴림"/>
          <w:color w:val="000000" w:themeColor="text1"/>
          <w:kern w:val="0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-</w:t>
      </w:r>
      <w:r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4년제 대학졸업</w:t>
      </w:r>
      <w:r w:rsidR="00F27E7B"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또는 졸업예정자,</w:t>
      </w:r>
      <w:r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 xml:space="preserve"> 동등</w:t>
      </w:r>
      <w:r w:rsidR="009F704B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자격 이상 학력</w:t>
      </w:r>
      <w:r w:rsidR="009F704B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소지자</w:t>
      </w:r>
    </w:p>
    <w:p w:rsidR="007327F4" w:rsidRPr="00573EE2" w:rsidRDefault="007327F4" w:rsidP="007327F4">
      <w:pPr>
        <w:spacing w:line="276" w:lineRule="auto"/>
        <w:ind w:leftChars="100" w:left="200" w:rightChars="-71" w:right="-142"/>
        <w:rPr>
          <w:rFonts w:ascii="나눔고딕" w:eastAsia="나눔고딕" w:hAnsi="나눔고딕" w:cs="굴림"/>
          <w:color w:val="000000" w:themeColor="text1"/>
          <w:kern w:val="0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-</w:t>
      </w:r>
      <w:r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>기본적인 회계 및 금융</w:t>
      </w:r>
      <w:r w:rsidR="00EA0CFE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관련 지식 보유자로서 능숙한 </w:t>
      </w:r>
      <w:r w:rsidRPr="00573EE2">
        <w:rPr>
          <w:rFonts w:ascii="나눔고딕" w:eastAsia="나눔고딕" w:hAnsi="나눔고딕" w:cs="Arial" w:hint="eastAsia"/>
          <w:color w:val="000000" w:themeColor="text1"/>
        </w:rPr>
        <w:t>MS Office (</w:t>
      </w:r>
      <w:r w:rsidR="00E118DE" w:rsidRPr="00573EE2">
        <w:rPr>
          <w:rFonts w:ascii="나눔고딕" w:eastAsia="나눔고딕" w:hAnsi="나눔고딕" w:cs="Arial"/>
          <w:color w:val="000000" w:themeColor="text1"/>
        </w:rPr>
        <w:t>Word</w:t>
      </w:r>
      <w:r w:rsidRPr="00573EE2">
        <w:rPr>
          <w:rFonts w:ascii="나눔고딕" w:eastAsia="나눔고딕" w:hAnsi="나눔고딕" w:cs="Arial" w:hint="eastAsia"/>
          <w:color w:val="000000" w:themeColor="text1"/>
        </w:rPr>
        <w:t xml:space="preserve">, </w:t>
      </w:r>
      <w:r w:rsidR="00E118DE" w:rsidRPr="00573EE2">
        <w:rPr>
          <w:rFonts w:ascii="나눔고딕" w:eastAsia="나눔고딕" w:hAnsi="나눔고딕" w:cs="Arial"/>
          <w:color w:val="000000" w:themeColor="text1"/>
        </w:rPr>
        <w:t>Excel</w:t>
      </w:r>
      <w:r w:rsidRPr="00573EE2">
        <w:rPr>
          <w:rFonts w:ascii="나눔고딕" w:eastAsia="나눔고딕" w:hAnsi="나눔고딕" w:cs="Arial" w:hint="eastAsia"/>
          <w:color w:val="000000" w:themeColor="text1"/>
        </w:rPr>
        <w:t xml:space="preserve">, </w:t>
      </w:r>
      <w:r w:rsidR="00E118DE" w:rsidRPr="00573EE2">
        <w:rPr>
          <w:rFonts w:ascii="나눔고딕" w:eastAsia="나눔고딕" w:hAnsi="나눔고딕" w:cs="Arial"/>
          <w:color w:val="000000" w:themeColor="text1"/>
        </w:rPr>
        <w:t>PPT</w:t>
      </w:r>
      <w:r w:rsidRPr="00573EE2">
        <w:rPr>
          <w:rFonts w:ascii="나눔고딕" w:eastAsia="나눔고딕" w:hAnsi="나눔고딕" w:cs="Arial" w:hint="eastAsia"/>
          <w:color w:val="000000" w:themeColor="text1"/>
        </w:rPr>
        <w:t>)활용능력 보유자</w:t>
      </w:r>
    </w:p>
    <w:p w:rsidR="007635B0" w:rsidRPr="00573EE2" w:rsidRDefault="00F27E7B" w:rsidP="00E118DE">
      <w:pPr>
        <w:spacing w:before="240" w:line="276" w:lineRule="auto"/>
        <w:ind w:left="188" w:hangingChars="100" w:hanging="188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6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. 우대 사항</w:t>
      </w:r>
    </w:p>
    <w:p w:rsidR="00A256A5" w:rsidRPr="00573EE2" w:rsidRDefault="00A256A5" w:rsidP="007635B0">
      <w:pPr>
        <w:spacing w:line="276" w:lineRule="auto"/>
        <w:ind w:left="188" w:hangingChars="100" w:hanging="188"/>
        <w:rPr>
          <w:rFonts w:ascii="나눔고딕" w:eastAsia="나눔고딕" w:hAnsi="나눔고딕" w:cs="굴림"/>
          <w:color w:val="000000" w:themeColor="text1"/>
          <w:kern w:val="0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1) </w:t>
      </w:r>
      <w:r w:rsidR="00595405" w:rsidRPr="00573EE2">
        <w:rPr>
          <w:rFonts w:ascii="나눔고딕" w:eastAsia="나눔고딕" w:hAnsi="나눔고딕" w:hint="eastAsia"/>
          <w:color w:val="000000" w:themeColor="text1"/>
          <w:szCs w:val="20"/>
        </w:rPr>
        <w:t>업무</w:t>
      </w:r>
      <w:r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관련 자격증</w:t>
      </w:r>
      <w:r w:rsidR="0041472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(</w:t>
      </w:r>
      <w:r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>투자자산운용사,</w:t>
      </w:r>
      <w:r w:rsidR="00244C13"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 xml:space="preserve"> </w:t>
      </w:r>
      <w:r w:rsidR="00595405"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컴퓨터활용능력 </w:t>
      </w:r>
      <w:r w:rsidR="00595405"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1</w:t>
      </w:r>
      <w:r w:rsidR="00595405"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>급,</w:t>
      </w:r>
      <w:r w:rsidR="00595405"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 xml:space="preserve"> </w:t>
      </w:r>
      <w:r w:rsidR="00595405"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>사무자동화 산업기사</w:t>
      </w:r>
      <w:r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등) 보유자</w:t>
      </w:r>
    </w:p>
    <w:p w:rsidR="00E118DE" w:rsidRPr="00573EE2" w:rsidRDefault="00A256A5" w:rsidP="007635B0">
      <w:pPr>
        <w:spacing w:line="276" w:lineRule="auto"/>
        <w:ind w:left="188" w:hangingChars="100" w:hanging="188"/>
        <w:rPr>
          <w:rFonts w:ascii="나눔고딕" w:eastAsia="나눔고딕" w:hAnsi="나눔고딕" w:cs="굴림"/>
          <w:color w:val="000000" w:themeColor="text1"/>
          <w:kern w:val="0"/>
        </w:rPr>
      </w:pPr>
      <w:r w:rsidRPr="00573EE2">
        <w:rPr>
          <w:rFonts w:ascii="나눔고딕" w:eastAsia="나눔고딕" w:hAnsi="나눔고딕" w:cs="굴림" w:hint="eastAsia"/>
          <w:color w:val="000000" w:themeColor="text1"/>
          <w:kern w:val="0"/>
          <w:szCs w:val="20"/>
        </w:rPr>
        <w:t xml:space="preserve"> </w:t>
      </w:r>
      <w:r w:rsidR="00E118DE"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 xml:space="preserve">  </w:t>
      </w:r>
      <w:r w:rsidR="00595405"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>2</w:t>
      </w:r>
      <w:r w:rsidR="00E118DE" w:rsidRPr="00573EE2">
        <w:rPr>
          <w:rFonts w:ascii="나눔고딕" w:eastAsia="나눔고딕" w:hAnsi="나눔고딕" w:cs="굴림"/>
          <w:color w:val="000000" w:themeColor="text1"/>
          <w:kern w:val="0"/>
          <w:szCs w:val="20"/>
        </w:rPr>
        <w:t xml:space="preserve">) </w:t>
      </w:r>
      <w:r w:rsidR="00E118DE" w:rsidRPr="00573EE2">
        <w:rPr>
          <w:rFonts w:ascii="나눔고딕" w:eastAsia="나눔고딕" w:hAnsi="나눔고딕" w:cs="굴림" w:hint="eastAsia"/>
          <w:color w:val="000000" w:themeColor="text1"/>
          <w:kern w:val="0"/>
        </w:rPr>
        <w:t>영어 활용능력 우수자</w:t>
      </w:r>
    </w:p>
    <w:p w:rsidR="00595405" w:rsidRPr="00573EE2" w:rsidRDefault="00595405" w:rsidP="007635B0">
      <w:pPr>
        <w:spacing w:line="276" w:lineRule="auto"/>
        <w:ind w:left="188" w:hangingChars="100" w:hanging="188"/>
        <w:rPr>
          <w:rFonts w:ascii="나눔고딕" w:eastAsia="나눔고딕" w:hAnsi="나눔고딕" w:cs="Arial"/>
          <w:color w:val="000000" w:themeColor="text1"/>
        </w:rPr>
      </w:pPr>
      <w:r w:rsidRPr="00573EE2">
        <w:rPr>
          <w:rFonts w:ascii="나눔고딕" w:eastAsia="나눔고딕" w:hAnsi="나눔고딕" w:cs="굴림" w:hint="eastAsia"/>
          <w:color w:val="000000" w:themeColor="text1"/>
          <w:kern w:val="0"/>
        </w:rPr>
        <w:t xml:space="preserve">   3) </w:t>
      </w:r>
      <w:r w:rsidR="00EA0CFE">
        <w:rPr>
          <w:rFonts w:ascii="나눔고딕" w:eastAsia="나눔고딕" w:hAnsi="나눔고딕" w:cs="굴림" w:hint="eastAsia"/>
          <w:color w:val="000000" w:themeColor="text1"/>
          <w:kern w:val="0"/>
        </w:rPr>
        <w:t xml:space="preserve">통계 패키지 </w:t>
      </w:r>
      <w:r w:rsidR="00EA0CFE" w:rsidRPr="00573EE2">
        <w:rPr>
          <w:rFonts w:ascii="나눔고딕" w:eastAsia="나눔고딕" w:hAnsi="나눔고딕" w:cs="굴림"/>
          <w:color w:val="000000" w:themeColor="text1"/>
          <w:kern w:val="0"/>
        </w:rPr>
        <w:t>(</w:t>
      </w:r>
      <w:r w:rsidR="00EA0CFE">
        <w:rPr>
          <w:rFonts w:ascii="나눔고딕" w:eastAsia="나눔고딕" w:hAnsi="나눔고딕" w:cs="굴림" w:hint="eastAsia"/>
          <w:color w:val="000000" w:themeColor="text1"/>
          <w:kern w:val="0"/>
        </w:rPr>
        <w:t xml:space="preserve">R, </w:t>
      </w:r>
      <w:r w:rsidR="00EA0CFE" w:rsidRPr="00573EE2">
        <w:rPr>
          <w:rFonts w:ascii="나눔고딕" w:eastAsia="나눔고딕" w:hAnsi="나눔고딕" w:cs="굴림"/>
          <w:color w:val="000000" w:themeColor="text1"/>
          <w:kern w:val="0"/>
        </w:rPr>
        <w:t>P</w:t>
      </w:r>
      <w:r w:rsidR="00EA0CFE">
        <w:rPr>
          <w:rFonts w:ascii="나눔고딕" w:eastAsia="나눔고딕" w:hAnsi="나눔고딕" w:cs="굴림"/>
          <w:color w:val="000000" w:themeColor="text1"/>
          <w:kern w:val="0"/>
        </w:rPr>
        <w:t>ython, M</w:t>
      </w:r>
      <w:r w:rsidR="006E59F9">
        <w:rPr>
          <w:rFonts w:ascii="나눔고딕" w:eastAsia="나눔고딕" w:hAnsi="나눔고딕" w:cs="굴림"/>
          <w:color w:val="000000" w:themeColor="text1"/>
          <w:kern w:val="0"/>
        </w:rPr>
        <w:t>ATLAB</w:t>
      </w:r>
      <w:r w:rsidR="00EA0CFE" w:rsidRPr="00573EE2">
        <w:rPr>
          <w:rFonts w:ascii="나눔고딕" w:eastAsia="나눔고딕" w:hAnsi="나눔고딕" w:cs="굴림"/>
          <w:color w:val="000000" w:themeColor="text1"/>
          <w:kern w:val="0"/>
        </w:rPr>
        <w:t>,</w:t>
      </w:r>
      <w:r w:rsidR="00EA0CFE">
        <w:rPr>
          <w:rFonts w:ascii="나눔고딕" w:eastAsia="나눔고딕" w:hAnsi="나눔고딕" w:cs="굴림"/>
          <w:color w:val="000000" w:themeColor="text1"/>
          <w:kern w:val="0"/>
        </w:rPr>
        <w:t xml:space="preserve"> </w:t>
      </w:r>
      <w:proofErr w:type="spellStart"/>
      <w:r w:rsidR="00EA0CFE">
        <w:rPr>
          <w:rFonts w:ascii="나눔고딕" w:eastAsia="나눔고딕" w:hAnsi="나눔고딕" w:cs="굴림"/>
          <w:color w:val="000000" w:themeColor="text1"/>
          <w:kern w:val="0"/>
        </w:rPr>
        <w:t>EViews</w:t>
      </w:r>
      <w:proofErr w:type="spellEnd"/>
      <w:r w:rsidR="006E59F9">
        <w:rPr>
          <w:rFonts w:ascii="나눔고딕" w:eastAsia="나눔고딕" w:hAnsi="나눔고딕" w:cs="굴림"/>
          <w:color w:val="000000" w:themeColor="text1"/>
          <w:kern w:val="0"/>
        </w:rPr>
        <w:t>,</w:t>
      </w:r>
      <w:r w:rsidR="00EA0CFE" w:rsidRPr="00573EE2">
        <w:rPr>
          <w:rFonts w:ascii="나눔고딕" w:eastAsia="나눔고딕" w:hAnsi="나눔고딕" w:cs="굴림"/>
          <w:color w:val="000000" w:themeColor="text1"/>
          <w:kern w:val="0"/>
        </w:rPr>
        <w:t xml:space="preserve"> SAS,</w:t>
      </w:r>
      <w:r w:rsidR="00EA0CFE">
        <w:rPr>
          <w:rFonts w:ascii="나눔고딕" w:eastAsia="나눔고딕" w:hAnsi="나눔고딕" w:cs="굴림"/>
          <w:color w:val="000000" w:themeColor="text1"/>
          <w:kern w:val="0"/>
        </w:rPr>
        <w:t xml:space="preserve"> </w:t>
      </w:r>
      <w:r w:rsidR="00EA0CFE" w:rsidRPr="00573EE2">
        <w:rPr>
          <w:rFonts w:ascii="나눔고딕" w:eastAsia="나눔고딕" w:hAnsi="나눔고딕" w:cs="굴림" w:hint="eastAsia"/>
          <w:color w:val="000000" w:themeColor="text1"/>
          <w:kern w:val="0"/>
        </w:rPr>
        <w:t>SPSS</w:t>
      </w:r>
      <w:r w:rsidR="00EA0CFE" w:rsidRPr="00573EE2">
        <w:rPr>
          <w:rFonts w:ascii="나눔고딕" w:eastAsia="나눔고딕" w:hAnsi="나눔고딕" w:cs="굴림"/>
          <w:color w:val="000000" w:themeColor="text1"/>
          <w:kern w:val="0"/>
        </w:rPr>
        <w:t xml:space="preserve"> </w:t>
      </w:r>
      <w:r w:rsidR="00EA0CFE" w:rsidRPr="00573EE2">
        <w:rPr>
          <w:rFonts w:ascii="나눔고딕" w:eastAsia="나눔고딕" w:hAnsi="나눔고딕" w:cs="굴림" w:hint="eastAsia"/>
          <w:color w:val="000000" w:themeColor="text1"/>
          <w:kern w:val="0"/>
        </w:rPr>
        <w:t>등)</w:t>
      </w:r>
      <w:r w:rsidR="00EA0CFE">
        <w:rPr>
          <w:rFonts w:ascii="나눔고딕" w:eastAsia="나눔고딕" w:hAnsi="나눔고딕" w:cs="굴림" w:hint="eastAsia"/>
          <w:color w:val="000000" w:themeColor="text1"/>
          <w:kern w:val="0"/>
        </w:rPr>
        <w:t xml:space="preserve"> 활용 및 </w:t>
      </w:r>
      <w:r w:rsidRPr="00573EE2">
        <w:rPr>
          <w:rFonts w:ascii="나눔고딕" w:eastAsia="나눔고딕" w:hAnsi="나눔고딕" w:cs="굴림" w:hint="eastAsia"/>
          <w:color w:val="000000" w:themeColor="text1"/>
          <w:kern w:val="0"/>
        </w:rPr>
        <w:t>코딩</w:t>
      </w:r>
      <w:r w:rsidR="00EA0CFE">
        <w:rPr>
          <w:rFonts w:ascii="나눔고딕" w:eastAsia="나눔고딕" w:hAnsi="나눔고딕" w:cs="굴림" w:hint="eastAsia"/>
          <w:color w:val="000000" w:themeColor="text1"/>
          <w:kern w:val="0"/>
        </w:rPr>
        <w:t xml:space="preserve"> </w:t>
      </w:r>
      <w:proofErr w:type="spellStart"/>
      <w:r w:rsidRPr="00573EE2">
        <w:rPr>
          <w:rFonts w:ascii="나눔고딕" w:eastAsia="나눔고딕" w:hAnsi="나눔고딕" w:cs="굴림" w:hint="eastAsia"/>
          <w:color w:val="000000" w:themeColor="text1"/>
          <w:kern w:val="0"/>
        </w:rPr>
        <w:t>가능자</w:t>
      </w:r>
      <w:proofErr w:type="spellEnd"/>
    </w:p>
    <w:p w:rsidR="007635B0" w:rsidRPr="00573EE2" w:rsidRDefault="00F27E7B" w:rsidP="00E118DE">
      <w:pPr>
        <w:spacing w:before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7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>. 전형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방법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1) 1차: 서류 전형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2) 2차: 면접 </w:t>
      </w:r>
      <w:r w:rsidR="006745C0" w:rsidRPr="00573EE2">
        <w:rPr>
          <w:rFonts w:ascii="나눔고딕" w:eastAsia="나눔고딕" w:hAnsi="나눔고딕" w:hint="eastAsia"/>
          <w:color w:val="000000" w:themeColor="text1"/>
          <w:szCs w:val="20"/>
        </w:rPr>
        <w:t>전형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(면접 일정은 서류 전형 합격자에 한하여 개별 통보)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</w:p>
    <w:p w:rsidR="007635B0" w:rsidRPr="00573EE2" w:rsidRDefault="00F27E7B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8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 xml:space="preserve">. 제출서류 </w:t>
      </w:r>
    </w:p>
    <w:p w:rsidR="007635B0" w:rsidRPr="00573EE2" w:rsidRDefault="007635B0" w:rsidP="007635B0">
      <w:pPr>
        <w:spacing w:line="276" w:lineRule="auto"/>
        <w:ind w:leftChars="142" w:left="284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1) </w:t>
      </w:r>
      <w:r w:rsidR="00414722">
        <w:rPr>
          <w:rFonts w:ascii="나눔고딕" w:eastAsia="나눔고딕" w:hAnsi="나눔고딕" w:hint="eastAsia"/>
          <w:color w:val="000000" w:themeColor="text1"/>
          <w:szCs w:val="20"/>
        </w:rPr>
        <w:t xml:space="preserve">국문 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입사 지원서</w:t>
      </w:r>
      <w:r w:rsidR="00595405" w:rsidRPr="00573EE2">
        <w:rPr>
          <w:rFonts w:ascii="나눔고딕" w:eastAsia="나눔고딕" w:hAnsi="나눔고딕" w:hint="eastAsia"/>
          <w:color w:val="000000" w:themeColor="text1"/>
          <w:szCs w:val="20"/>
        </w:rPr>
        <w:t>, 자기소개서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: 첨부 양식 참조</w:t>
      </w:r>
    </w:p>
    <w:p w:rsidR="00595405" w:rsidRPr="00573EE2" w:rsidRDefault="00595405" w:rsidP="007635B0">
      <w:pPr>
        <w:spacing w:line="276" w:lineRule="auto"/>
        <w:ind w:leftChars="142" w:left="284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2) 영문이력서</w:t>
      </w:r>
      <w:r w:rsidR="00EA0CFE">
        <w:rPr>
          <w:rFonts w:ascii="나눔고딕" w:eastAsia="나눔고딕" w:hAnsi="나눔고딕" w:hint="eastAsia"/>
          <w:color w:val="000000" w:themeColor="text1"/>
          <w:szCs w:val="20"/>
        </w:rPr>
        <w:t xml:space="preserve">: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Cover</w:t>
      </w:r>
      <w:r w:rsidR="00EA0CFE">
        <w:rPr>
          <w:rFonts w:ascii="나눔고딕" w:eastAsia="나눔고딕" w:hAnsi="나눔고딕"/>
          <w:color w:val="000000" w:themeColor="text1"/>
          <w:szCs w:val="20"/>
        </w:rPr>
        <w:t xml:space="preserve"> </w:t>
      </w:r>
      <w:r w:rsidR="00EA0CFE">
        <w:rPr>
          <w:rFonts w:ascii="나눔고딕" w:eastAsia="나눔고딕" w:hAnsi="나눔고딕" w:hint="eastAsia"/>
          <w:color w:val="000000" w:themeColor="text1"/>
          <w:szCs w:val="20"/>
        </w:rPr>
        <w:t>L</w:t>
      </w:r>
      <w:r w:rsidR="00C74499">
        <w:rPr>
          <w:rFonts w:ascii="나눔고딕" w:eastAsia="나눔고딕" w:hAnsi="나눔고딕"/>
          <w:color w:val="000000" w:themeColor="text1"/>
          <w:szCs w:val="20"/>
        </w:rPr>
        <w:t>etter, Curriculum Vitae</w:t>
      </w:r>
      <w:r w:rsidR="00414722">
        <w:rPr>
          <w:rFonts w:ascii="나눔고딕" w:eastAsia="나눔고딕" w:hAnsi="나눔고딕"/>
          <w:color w:val="000000" w:themeColor="text1"/>
          <w:szCs w:val="20"/>
        </w:rPr>
        <w:t xml:space="preserve"> (</w:t>
      </w:r>
      <w:r w:rsidR="00414722">
        <w:rPr>
          <w:rFonts w:ascii="나눔고딕" w:eastAsia="나눔고딕" w:hAnsi="나눔고딕" w:hint="eastAsia"/>
          <w:color w:val="000000" w:themeColor="text1"/>
          <w:szCs w:val="20"/>
        </w:rPr>
        <w:t>자유 양식)</w:t>
      </w:r>
    </w:p>
    <w:p w:rsidR="007635B0" w:rsidRPr="00573EE2" w:rsidRDefault="00595405" w:rsidP="007635B0">
      <w:pPr>
        <w:spacing w:line="276" w:lineRule="auto"/>
        <w:ind w:leftChars="142" w:left="284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3</w:t>
      </w:r>
      <w:r w:rsidR="0058762F" w:rsidRPr="00573EE2">
        <w:rPr>
          <w:rFonts w:ascii="나눔고딕" w:eastAsia="나눔고딕" w:hAnsi="나눔고딕"/>
          <w:color w:val="000000" w:themeColor="text1"/>
          <w:szCs w:val="20"/>
        </w:rPr>
        <w:t xml:space="preserve">) 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>개인정보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>수집 및 이용 동의서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: 첨부 양식 참조</w:t>
      </w:r>
    </w:p>
    <w:p w:rsidR="007635B0" w:rsidRPr="00573EE2" w:rsidRDefault="00F27E7B" w:rsidP="00E118DE">
      <w:pPr>
        <w:spacing w:before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t>9</w:t>
      </w:r>
      <w:r w:rsidR="007635B0" w:rsidRPr="00573EE2">
        <w:rPr>
          <w:rFonts w:ascii="나눔고딕" w:eastAsia="나눔고딕" w:hAnsi="나눔고딕"/>
          <w:color w:val="000000" w:themeColor="text1"/>
          <w:szCs w:val="20"/>
        </w:rPr>
        <w:t xml:space="preserve">. 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접수 및 문의처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1) E-mail 접수: </w:t>
      </w:r>
      <w:r w:rsidR="00E118DE" w:rsidRPr="00573EE2">
        <w:rPr>
          <w:rFonts w:ascii="나눔고딕" w:eastAsia="나눔고딕" w:hAnsi="나눔고딕"/>
          <w:color w:val="000000" w:themeColor="text1"/>
          <w:szCs w:val="20"/>
        </w:rPr>
        <w:t>jhba</w:t>
      </w:r>
      <w:r w:rsidR="00E118DE" w:rsidRPr="00573EE2">
        <w:rPr>
          <w:rFonts w:ascii="나눔고딕" w:eastAsia="나눔고딕" w:hAnsi="나눔고딕" w:hint="eastAsia"/>
          <w:color w:val="000000" w:themeColor="text1"/>
          <w:szCs w:val="20"/>
        </w:rPr>
        <w:t>ek</w:t>
      </w:r>
      <w:r w:rsidR="00E118DE" w:rsidRPr="00573EE2">
        <w:rPr>
          <w:rFonts w:ascii="나눔고딕" w:eastAsia="나눔고딕" w:hAnsi="나눔고딕"/>
          <w:color w:val="000000" w:themeColor="text1"/>
          <w:szCs w:val="20"/>
        </w:rPr>
        <w:t>@platformasset.com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2)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문의처</w:t>
      </w:r>
      <w:r w:rsidR="00E118DE" w:rsidRPr="00573EE2">
        <w:rPr>
          <w:rFonts w:ascii="나눔고딕" w:eastAsia="나눔고딕" w:hAnsi="나눔고딕" w:hint="eastAsia"/>
          <w:color w:val="000000" w:themeColor="text1"/>
          <w:szCs w:val="20"/>
        </w:rPr>
        <w:t>: (02) 546-9731</w:t>
      </w:r>
    </w:p>
    <w:p w:rsidR="007635B0" w:rsidRPr="00573EE2" w:rsidRDefault="00F27E7B" w:rsidP="00E118DE">
      <w:pPr>
        <w:spacing w:before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/>
          <w:color w:val="000000" w:themeColor="text1"/>
          <w:szCs w:val="20"/>
        </w:rPr>
        <w:lastRenderedPageBreak/>
        <w:t>10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. 제출기한: 201</w:t>
      </w:r>
      <w:r w:rsidR="00244C13" w:rsidRPr="00573EE2">
        <w:rPr>
          <w:rFonts w:ascii="나눔고딕" w:eastAsia="나눔고딕" w:hAnsi="나눔고딕"/>
          <w:color w:val="000000" w:themeColor="text1"/>
          <w:szCs w:val="20"/>
        </w:rPr>
        <w:t>9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년 </w:t>
      </w:r>
      <w:r w:rsidR="00595405" w:rsidRPr="00573EE2">
        <w:rPr>
          <w:rFonts w:ascii="나눔고딕" w:eastAsia="나눔고딕" w:hAnsi="나눔고딕"/>
          <w:color w:val="000000" w:themeColor="text1"/>
          <w:szCs w:val="20"/>
        </w:rPr>
        <w:t>9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월 </w:t>
      </w:r>
      <w:r w:rsidR="00595405" w:rsidRPr="00573EE2">
        <w:rPr>
          <w:rFonts w:ascii="나눔고딕" w:eastAsia="나눔고딕" w:hAnsi="나눔고딕"/>
          <w:color w:val="000000" w:themeColor="text1"/>
          <w:szCs w:val="20"/>
        </w:rPr>
        <w:t>27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일(</w:t>
      </w:r>
      <w:r w:rsidR="00595405" w:rsidRPr="00573EE2">
        <w:rPr>
          <w:rFonts w:ascii="나눔고딕" w:eastAsia="나눔고딕" w:hAnsi="나눔고딕" w:hint="eastAsia"/>
          <w:color w:val="000000" w:themeColor="text1"/>
          <w:szCs w:val="20"/>
        </w:rPr>
        <w:t>금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) ~ 201</w:t>
      </w:r>
      <w:r w:rsidR="00C74499">
        <w:rPr>
          <w:rFonts w:ascii="나눔고딕" w:eastAsia="나눔고딕" w:hAnsi="나눔고딕"/>
          <w:color w:val="000000" w:themeColor="text1"/>
          <w:szCs w:val="20"/>
        </w:rPr>
        <w:t>9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년 </w:t>
      </w:r>
      <w:r w:rsidR="00595405" w:rsidRPr="00573EE2">
        <w:rPr>
          <w:rFonts w:ascii="나눔고딕" w:eastAsia="나눔고딕" w:hAnsi="나눔고딕"/>
          <w:color w:val="000000" w:themeColor="text1"/>
          <w:szCs w:val="20"/>
        </w:rPr>
        <w:t>10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월 </w:t>
      </w:r>
      <w:r w:rsidR="00595405" w:rsidRPr="00573EE2">
        <w:rPr>
          <w:rFonts w:ascii="나눔고딕" w:eastAsia="나눔고딕" w:hAnsi="나눔고딕"/>
          <w:color w:val="000000" w:themeColor="text1"/>
          <w:szCs w:val="20"/>
        </w:rPr>
        <w:t>11</w:t>
      </w:r>
      <w:r w:rsidR="00E118DE" w:rsidRPr="00573EE2">
        <w:rPr>
          <w:rFonts w:ascii="나눔고딕" w:eastAsia="나눔고딕" w:hAnsi="나눔고딕" w:hint="eastAsia"/>
          <w:color w:val="000000" w:themeColor="text1"/>
          <w:szCs w:val="20"/>
        </w:rPr>
        <w:t>일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(</w:t>
      </w:r>
      <w:r w:rsidR="00595405" w:rsidRPr="00573EE2">
        <w:rPr>
          <w:rFonts w:ascii="나눔고딕" w:eastAsia="나눔고딕" w:hAnsi="나눔고딕" w:hint="eastAsia"/>
          <w:color w:val="000000" w:themeColor="text1"/>
          <w:szCs w:val="20"/>
        </w:rPr>
        <w:t>금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>)</w:t>
      </w:r>
      <w:r w:rsidR="00C74499">
        <w:rPr>
          <w:rFonts w:ascii="나눔고딕" w:eastAsia="나눔고딕" w:hAnsi="나눔고딕"/>
          <w:color w:val="000000" w:themeColor="text1"/>
          <w:szCs w:val="20"/>
        </w:rPr>
        <w:t xml:space="preserve"> </w:t>
      </w:r>
      <w:r w:rsidR="00C74499">
        <w:rPr>
          <w:rFonts w:ascii="나눔고딕" w:eastAsia="나눔고딕" w:hAnsi="나눔고딕" w:hint="eastAsia"/>
          <w:color w:val="000000" w:themeColor="text1"/>
          <w:szCs w:val="20"/>
        </w:rPr>
        <w:t>限</w:t>
      </w:r>
      <w:r w:rsidR="007635B0"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</w:p>
    <w:p w:rsidR="006745C0" w:rsidRPr="00573EE2" w:rsidRDefault="006745C0" w:rsidP="00E118DE">
      <w:pPr>
        <w:spacing w:before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- 서류</w:t>
      </w:r>
      <w:r w:rsidR="0041472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전형과 면접</w:t>
      </w:r>
      <w:r w:rsidR="0041472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전형은 제출기한에도 동시에 진행 되오니 조기 지원이 채용에 유리할 수 있습니다.</w:t>
      </w:r>
    </w:p>
    <w:p w:rsidR="007635B0" w:rsidRPr="00573EE2" w:rsidRDefault="007635B0" w:rsidP="00E118DE">
      <w:pPr>
        <w:spacing w:before="240"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>1</w:t>
      </w:r>
      <w:r w:rsidR="00F27E7B" w:rsidRPr="00573EE2">
        <w:rPr>
          <w:rFonts w:ascii="나눔고딕" w:eastAsia="나눔고딕" w:hAnsi="나눔고딕"/>
          <w:color w:val="000000" w:themeColor="text1"/>
          <w:szCs w:val="20"/>
        </w:rPr>
        <w:t>1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.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기타사항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1) 추가적인 서류의 작성을 요청</w:t>
      </w: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드리거나 면접전형 절차가 일부 추가될 수도 있습니다.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2) 서류전형 등 각 단계별 합격자는 개별 통지합니다.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3) 제출된 서류는 일절 반환하지 않으며, 개인정보</w:t>
      </w:r>
      <w:r w:rsidR="00C74499">
        <w:rPr>
          <w:rFonts w:ascii="나눔고딕" w:eastAsia="나눔고딕" w:hAnsi="나눔고딕" w:hint="eastAsia"/>
          <w:color w:val="000000" w:themeColor="text1"/>
          <w:szCs w:val="20"/>
        </w:rPr>
        <w:t>는 보안을 유지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>합니다.</w:t>
      </w:r>
    </w:p>
    <w:p w:rsidR="007635B0" w:rsidRPr="00573EE2" w:rsidRDefault="007635B0" w:rsidP="007635B0">
      <w:pPr>
        <w:spacing w:line="276" w:lineRule="auto"/>
        <w:rPr>
          <w:rFonts w:ascii="나눔고딕" w:eastAsia="나눔고딕" w:hAnsi="나눔고딕"/>
          <w:color w:val="000000" w:themeColor="text1"/>
          <w:szCs w:val="20"/>
        </w:rPr>
      </w:pPr>
      <w:r w:rsidRPr="00573EE2">
        <w:rPr>
          <w:rFonts w:ascii="나눔고딕" w:eastAsia="나눔고딕" w:hAnsi="나눔고딕" w:hint="eastAsia"/>
          <w:color w:val="000000" w:themeColor="text1"/>
          <w:szCs w:val="20"/>
        </w:rPr>
        <w:t xml:space="preserve">  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4) </w:t>
      </w:r>
      <w:r w:rsidR="007A37A3">
        <w:rPr>
          <w:rFonts w:ascii="나눔고딕" w:eastAsia="나눔고딕" w:hAnsi="나눔고딕" w:hint="eastAsia"/>
          <w:color w:val="000000" w:themeColor="text1"/>
          <w:szCs w:val="20"/>
        </w:rPr>
        <w:t xml:space="preserve">제출 서류나 </w:t>
      </w:r>
      <w:r w:rsidR="00C74499">
        <w:rPr>
          <w:rFonts w:ascii="나눔고딕" w:eastAsia="나눔고딕" w:hAnsi="나눔고딕" w:hint="eastAsia"/>
          <w:color w:val="000000" w:themeColor="text1"/>
          <w:szCs w:val="20"/>
        </w:rPr>
        <w:t xml:space="preserve">지원서 상의 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기재 내용이 허위로 밝혀질 경우 </w:t>
      </w:r>
      <w:r w:rsidR="007A37A3">
        <w:rPr>
          <w:rFonts w:ascii="나눔고딕" w:eastAsia="나눔고딕" w:hAnsi="나눔고딕" w:hint="eastAsia"/>
          <w:color w:val="000000" w:themeColor="text1"/>
          <w:szCs w:val="20"/>
        </w:rPr>
        <w:t>합격 또는 입사를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 취소</w:t>
      </w:r>
      <w:r w:rsidR="00C74499">
        <w:rPr>
          <w:rFonts w:ascii="나눔고딕" w:eastAsia="나눔고딕" w:hAnsi="나눔고딕" w:hint="eastAsia"/>
          <w:color w:val="000000" w:themeColor="text1"/>
          <w:szCs w:val="20"/>
        </w:rPr>
        <w:t>할</w:t>
      </w:r>
      <w:r w:rsidRPr="00573EE2">
        <w:rPr>
          <w:rFonts w:ascii="나눔고딕" w:eastAsia="나눔고딕" w:hAnsi="나눔고딕"/>
          <w:color w:val="000000" w:themeColor="text1"/>
          <w:szCs w:val="20"/>
        </w:rPr>
        <w:t xml:space="preserve"> 수 있습니다.</w:t>
      </w:r>
    </w:p>
    <w:p w:rsidR="000A14E4" w:rsidRPr="00573EE2" w:rsidRDefault="000A14E4" w:rsidP="00862432">
      <w:pPr>
        <w:ind w:right="904"/>
        <w:rPr>
          <w:rFonts w:ascii="나눔고딕" w:eastAsia="나눔고딕" w:hAnsi="나눔고딕"/>
          <w:color w:val="000000" w:themeColor="text1"/>
          <w:sz w:val="24"/>
        </w:rPr>
      </w:pPr>
    </w:p>
    <w:sectPr w:rsidR="000A14E4" w:rsidRPr="00573EE2" w:rsidSect="00AE4C5C">
      <w:headerReference w:type="default" r:id="rId8"/>
      <w:footerReference w:type="even" r:id="rId9"/>
      <w:footerReference w:type="default" r:id="rId10"/>
      <w:pgSz w:w="11906" w:h="16838" w:code="9"/>
      <w:pgMar w:top="1843" w:right="1276" w:bottom="1276" w:left="1134" w:header="284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DD" w:rsidRDefault="009C14DD">
      <w:r>
        <w:separator/>
      </w:r>
    </w:p>
  </w:endnote>
  <w:endnote w:type="continuationSeparator" w:id="0">
    <w:p w:rsidR="009C14DD" w:rsidRDefault="009C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HyhwpEQ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2F" w:rsidRDefault="00DC7E2F" w:rsidP="001450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7E2F" w:rsidRDefault="00DC7E2F" w:rsidP="001450F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2F" w:rsidRPr="002A3439" w:rsidRDefault="00C84820" w:rsidP="005E7ABD">
    <w:pPr>
      <w:pStyle w:val="a5"/>
      <w:ind w:right="60"/>
      <w:jc w:val="left"/>
      <w:rPr>
        <w:rFonts w:ascii="굴림" w:eastAsia="굴림" w:hAnsi="굴림"/>
        <w:color w:val="C0C0C0"/>
      </w:rPr>
    </w:pPr>
    <w:r>
      <w:rPr>
        <w:b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778510</wp:posOffset>
              </wp:positionH>
              <wp:positionV relativeFrom="paragraph">
                <wp:posOffset>-424180</wp:posOffset>
              </wp:positionV>
              <wp:extent cx="6762750" cy="66675"/>
              <wp:effectExtent l="0" t="4445" r="2540" b="5270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62750" cy="6667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dist="50800" dir="5400000" algn="t" rotWithShape="0">
                          <a:srgbClr val="000000">
                            <a:alpha val="2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0" tIns="54000" rIns="0" bIns="54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32E1FC3" id="Rectangle 7" o:spid="_x0000_s1026" style="position:absolute;left:0;text-align:left;margin-left:61.3pt;margin-top:-33.4pt;width:532.5pt;height:5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" stroked="f" strokeweight="2.5pt">
              <v:fill r:id="rId2" o:title="" recolor="t" rotate="t" type="frame"/>
              <v:shadow on="t" color="black" opacity="13107f" origin=",-.5" offset="0,4pt"/>
              <v:path arrowok="t"/>
              <v:textbox inset="0,1.5mm,0,1.5mm"/>
              <w10:wrap anchorx="page"/>
            </v:rect>
          </w:pict>
        </mc:Fallback>
      </mc:AlternateContent>
    </w:r>
    <w:r w:rsidR="00DC7E2F" w:rsidRPr="00F130BA">
      <w:rPr>
        <w:noProof/>
      </w:rPr>
      <w:drawing>
        <wp:inline distT="0" distB="0" distL="0" distR="0">
          <wp:extent cx="3248025" cy="114300"/>
          <wp:effectExtent l="0" t="0" r="0" b="0"/>
          <wp:docPr id="12" name="그림 12" descr="파트너스 한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파트너스 한줄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9968229</wp:posOffset>
              </wp:positionV>
              <wp:extent cx="7524115" cy="0"/>
              <wp:effectExtent l="0" t="0" r="635" b="0"/>
              <wp:wrapNone/>
              <wp:docPr id="7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AD8ABA9" id="직선 연결선 2" o:spid="_x0000_s1026" style="position:absolute;left:0;text-align:left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0,784.9pt" to="592.4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" strokecolor="#7f7f7f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9968229</wp:posOffset>
              </wp:positionV>
              <wp:extent cx="7524115" cy="0"/>
              <wp:effectExtent l="0" t="0" r="635" b="0"/>
              <wp:wrapNone/>
              <wp:docPr id="6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CC0C3A" id="직선 연결선 2" o:spid="_x0000_s1026" style="position:absolute;left:0;text-align:left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0,784.9pt" to="592.4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" strokecolor="#7f7f7f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9968229</wp:posOffset>
              </wp:positionV>
              <wp:extent cx="7524115" cy="0"/>
              <wp:effectExtent l="0" t="0" r="635" b="0"/>
              <wp:wrapNone/>
              <wp:docPr id="5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DA1FDB1" id="직선 연결선 2" o:spid="_x0000_s1026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0,784.9pt" to="592.4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" strokecolor="#7f7f7f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9968229</wp:posOffset>
              </wp:positionV>
              <wp:extent cx="7524115" cy="0"/>
              <wp:effectExtent l="0" t="0" r="635" b="0"/>
              <wp:wrapNone/>
              <wp:docPr id="3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E4169B" id="직선 연결선 2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0,784.9pt" to="592.4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" strokecolor="#7f7f7f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9968229</wp:posOffset>
              </wp:positionV>
              <wp:extent cx="7524115" cy="0"/>
              <wp:effectExtent l="0" t="0" r="635" b="0"/>
              <wp:wrapNone/>
              <wp:docPr id="1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875D510" id="직선 연결선 2" o:spid="_x0000_s1026" style="position:absolute;left:0;text-align:left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0,784.9pt" to="592.4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" strokecolor="#7f7f7f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9968229</wp:posOffset>
              </wp:positionV>
              <wp:extent cx="7524115" cy="0"/>
              <wp:effectExtent l="0" t="0" r="635" b="0"/>
              <wp:wrapNone/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EB1CC5" id="직선 연결선 2" o:spid="_x0000_s1026" style="position:absolute;left:0;text-align:left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0,784.9pt" to="592.4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" strokecolor="#7f7f7f">
              <v:stroke joinstyle="miter"/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DD" w:rsidRDefault="009C14DD">
      <w:r>
        <w:separator/>
      </w:r>
    </w:p>
  </w:footnote>
  <w:footnote w:type="continuationSeparator" w:id="0">
    <w:p w:rsidR="009C14DD" w:rsidRDefault="009C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DC" w:rsidRPr="00A40EDC" w:rsidRDefault="0063717E" w:rsidP="00A40EDC">
    <w:pPr>
      <w:pStyle w:val="a3"/>
      <w:tabs>
        <w:tab w:val="clear" w:pos="4252"/>
        <w:tab w:val="clear" w:pos="8504"/>
        <w:tab w:val="left" w:pos="8055"/>
      </w:tabs>
      <w:jc w:val="left"/>
      <w:rPr>
        <w:rFonts w:ascii="Times New Roman" w:eastAsiaTheme="majorHAnsi"/>
        <w:b/>
        <w:sz w:val="18"/>
        <w:szCs w:val="18"/>
      </w:rPr>
    </w:pPr>
    <w:r>
      <w:rPr>
        <w:rFonts w:ascii="Times New Roman" w:eastAsiaTheme="majorHAnsi"/>
        <w:b/>
        <w:i/>
        <w:noProof/>
        <w:sz w:val="22"/>
        <w:szCs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039666" wp14:editId="1CADA458">
              <wp:simplePos x="0" y="0"/>
              <wp:positionH relativeFrom="margin">
                <wp:align>right</wp:align>
              </wp:positionH>
              <wp:positionV relativeFrom="paragraph">
                <wp:posOffset>629285</wp:posOffset>
              </wp:positionV>
              <wp:extent cx="6772275" cy="45719"/>
              <wp:effectExtent l="0" t="0" r="9525" b="50165"/>
              <wp:wrapNone/>
              <wp:docPr id="8" name="직사각형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72275" cy="45719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dist="50800" dir="5400000" algn="t" rotWithShape="0">
                          <a:srgbClr val="000000">
                            <a:alpha val="2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0" tIns="54000" rIns="0" bIns="54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29B1FBD" id="직사각형 3" o:spid="_x0000_s1026" style="position:absolute;left:0;text-align:left;margin-left:482.05pt;margin-top:49.55pt;width:533.25pt;height:3.6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" stroked="f" strokeweight="2.5pt">
              <v:fill r:id="rId2" o:title="" recolor="t" rotate="t" type="frame"/>
              <v:shadow on="t" color="black" opacity="13107f" origin=",-.5" offset="0,4pt"/>
              <v:path arrowok="t"/>
              <v:textbox inset="0,1.5mm,0,1.5mm"/>
              <w10:wrap anchorx="margin"/>
            </v:rect>
          </w:pict>
        </mc:Fallback>
      </mc:AlternateContent>
    </w:r>
    <w:r w:rsidR="00280BE8">
      <w:rPr>
        <w:rFonts w:hAnsi="바탕" w:hint="eastAsia"/>
        <w:noProof/>
        <w:sz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4A5B65" wp14:editId="0FA0F44E">
              <wp:simplePos x="0" y="0"/>
              <wp:positionH relativeFrom="column">
                <wp:posOffset>4529</wp:posOffset>
              </wp:positionH>
              <wp:positionV relativeFrom="paragraph">
                <wp:posOffset>984225</wp:posOffset>
              </wp:positionV>
              <wp:extent cx="6011737" cy="966159"/>
              <wp:effectExtent l="0" t="0" r="0" b="571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1737" cy="9661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BE8" w:rsidRPr="00280BE8" w:rsidRDefault="00280BE8" w:rsidP="00280BE8">
                          <w:pPr>
                            <w:jc w:val="center"/>
                            <w:rPr>
                              <w:rFonts w:ascii="HY견고딕" w:eastAsia="HY견고딕" w:hAnsi="굴림"/>
                              <w:sz w:val="36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5B6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.35pt;margin-top:77.5pt;width:473.35pt;height:7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0sjtQIAALs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" filled="f" stroked="f">
              <v:textbox>
                <w:txbxContent>
                  <w:p w:rsidR="00280BE8" w:rsidRPr="00280BE8" w:rsidRDefault="00280BE8" w:rsidP="00280BE8">
                    <w:pPr>
                      <w:jc w:val="center"/>
                      <w:rPr>
                        <w:rFonts w:ascii="HY견고딕" w:eastAsia="HY견고딕" w:hAnsi="굴림"/>
                        <w:sz w:val="36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4B7"/>
    <w:multiLevelType w:val="hybridMultilevel"/>
    <w:tmpl w:val="425050EE"/>
    <w:lvl w:ilvl="0" w:tplc="D27C578E">
      <w:start w:val="1"/>
      <w:numFmt w:val="decimal"/>
      <w:lvlText w:val="%1)"/>
      <w:lvlJc w:val="left"/>
      <w:pPr>
        <w:ind w:left="90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2" w:hanging="400"/>
      </w:pPr>
    </w:lvl>
    <w:lvl w:ilvl="2" w:tplc="0409001B" w:tentative="1">
      <w:start w:val="1"/>
      <w:numFmt w:val="lowerRoman"/>
      <w:lvlText w:val="%3."/>
      <w:lvlJc w:val="right"/>
      <w:pPr>
        <w:ind w:left="9872" w:hanging="400"/>
      </w:pPr>
    </w:lvl>
    <w:lvl w:ilvl="3" w:tplc="0409000F" w:tentative="1">
      <w:start w:val="1"/>
      <w:numFmt w:val="decimal"/>
      <w:lvlText w:val="%4."/>
      <w:lvlJc w:val="left"/>
      <w:pPr>
        <w:ind w:left="10272" w:hanging="400"/>
      </w:pPr>
    </w:lvl>
    <w:lvl w:ilvl="4" w:tplc="04090019" w:tentative="1">
      <w:start w:val="1"/>
      <w:numFmt w:val="upperLetter"/>
      <w:lvlText w:val="%5."/>
      <w:lvlJc w:val="left"/>
      <w:pPr>
        <w:ind w:left="10672" w:hanging="400"/>
      </w:pPr>
    </w:lvl>
    <w:lvl w:ilvl="5" w:tplc="0409001B" w:tentative="1">
      <w:start w:val="1"/>
      <w:numFmt w:val="lowerRoman"/>
      <w:lvlText w:val="%6."/>
      <w:lvlJc w:val="right"/>
      <w:pPr>
        <w:ind w:left="11072" w:hanging="400"/>
      </w:pPr>
    </w:lvl>
    <w:lvl w:ilvl="6" w:tplc="0409000F" w:tentative="1">
      <w:start w:val="1"/>
      <w:numFmt w:val="decimal"/>
      <w:lvlText w:val="%7."/>
      <w:lvlJc w:val="left"/>
      <w:pPr>
        <w:ind w:left="11472" w:hanging="400"/>
      </w:pPr>
    </w:lvl>
    <w:lvl w:ilvl="7" w:tplc="04090019" w:tentative="1">
      <w:start w:val="1"/>
      <w:numFmt w:val="upperLetter"/>
      <w:lvlText w:val="%8."/>
      <w:lvlJc w:val="left"/>
      <w:pPr>
        <w:ind w:left="11872" w:hanging="400"/>
      </w:pPr>
    </w:lvl>
    <w:lvl w:ilvl="8" w:tplc="0409001B" w:tentative="1">
      <w:start w:val="1"/>
      <w:numFmt w:val="lowerRoman"/>
      <w:lvlText w:val="%9."/>
      <w:lvlJc w:val="right"/>
      <w:pPr>
        <w:ind w:left="12272" w:hanging="400"/>
      </w:pPr>
    </w:lvl>
  </w:abstractNum>
  <w:abstractNum w:abstractNumId="1" w15:restartNumberingAfterBreak="0">
    <w:nsid w:val="07810EE6"/>
    <w:multiLevelType w:val="hybridMultilevel"/>
    <w:tmpl w:val="7076FCE8"/>
    <w:lvl w:ilvl="0" w:tplc="4118BE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08364E"/>
    <w:multiLevelType w:val="hybridMultilevel"/>
    <w:tmpl w:val="3760E5E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C3C7E58"/>
    <w:multiLevelType w:val="hybridMultilevel"/>
    <w:tmpl w:val="6B46D13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1576026"/>
    <w:multiLevelType w:val="hybridMultilevel"/>
    <w:tmpl w:val="F4C23BF6"/>
    <w:lvl w:ilvl="0" w:tplc="2E70FBF8">
      <w:start w:val="3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B65713"/>
    <w:multiLevelType w:val="hybridMultilevel"/>
    <w:tmpl w:val="408A385C"/>
    <w:lvl w:ilvl="0" w:tplc="73E80124">
      <w:start w:val="3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954DF6"/>
    <w:multiLevelType w:val="hybridMultilevel"/>
    <w:tmpl w:val="7BFCEA0A"/>
    <w:lvl w:ilvl="0" w:tplc="DC7883A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DCA1412"/>
    <w:multiLevelType w:val="hybridMultilevel"/>
    <w:tmpl w:val="B442D190"/>
    <w:lvl w:ilvl="0" w:tplc="DC7C20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3274BFC"/>
    <w:multiLevelType w:val="hybridMultilevel"/>
    <w:tmpl w:val="0E4CDCD8"/>
    <w:lvl w:ilvl="0" w:tplc="F7B8EB94">
      <w:start w:val="1"/>
      <w:numFmt w:val="ganada"/>
      <w:lvlText w:val="%1.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9" w15:restartNumberingAfterBreak="0">
    <w:nsid w:val="2906095A"/>
    <w:multiLevelType w:val="hybridMultilevel"/>
    <w:tmpl w:val="6274602E"/>
    <w:lvl w:ilvl="0" w:tplc="1FB6FB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42B0D22"/>
    <w:multiLevelType w:val="hybridMultilevel"/>
    <w:tmpl w:val="7BFCEA0A"/>
    <w:lvl w:ilvl="0" w:tplc="DC7883A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6D121F9"/>
    <w:multiLevelType w:val="hybridMultilevel"/>
    <w:tmpl w:val="2B524640"/>
    <w:lvl w:ilvl="0" w:tplc="FE187C0A">
      <w:start w:val="1"/>
      <w:numFmt w:val="decimal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3ACD1518"/>
    <w:multiLevelType w:val="hybridMultilevel"/>
    <w:tmpl w:val="048CBF1C"/>
    <w:lvl w:ilvl="0" w:tplc="1CFA15A6">
      <w:start w:val="3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5B4CC9"/>
    <w:multiLevelType w:val="hybridMultilevel"/>
    <w:tmpl w:val="C69ABCB6"/>
    <w:lvl w:ilvl="0" w:tplc="F1284B00">
      <w:start w:val="3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10B78C2"/>
    <w:multiLevelType w:val="hybridMultilevel"/>
    <w:tmpl w:val="024A0C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3985B8F"/>
    <w:multiLevelType w:val="hybridMultilevel"/>
    <w:tmpl w:val="AAC26F6A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  <w:sz w:val="20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450D4A07"/>
    <w:multiLevelType w:val="hybridMultilevel"/>
    <w:tmpl w:val="CA1E647A"/>
    <w:lvl w:ilvl="0" w:tplc="2C4A71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1213575"/>
    <w:multiLevelType w:val="hybridMultilevel"/>
    <w:tmpl w:val="B9CEAF0C"/>
    <w:lvl w:ilvl="0" w:tplc="C974DA6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6BE78BC"/>
    <w:multiLevelType w:val="hybridMultilevel"/>
    <w:tmpl w:val="BE263F9A"/>
    <w:lvl w:ilvl="0" w:tplc="7B7CC37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57B32CBB"/>
    <w:multiLevelType w:val="hybridMultilevel"/>
    <w:tmpl w:val="861A04DC"/>
    <w:lvl w:ilvl="0" w:tplc="640EC58E">
      <w:start w:val="3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7E95C91"/>
    <w:multiLevelType w:val="hybridMultilevel"/>
    <w:tmpl w:val="E4C626A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 w15:restartNumberingAfterBreak="0">
    <w:nsid w:val="604E4D8D"/>
    <w:multiLevelType w:val="hybridMultilevel"/>
    <w:tmpl w:val="7BFCEA0A"/>
    <w:lvl w:ilvl="0" w:tplc="DC7883A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21E7472"/>
    <w:multiLevelType w:val="hybridMultilevel"/>
    <w:tmpl w:val="7BFCEA0A"/>
    <w:lvl w:ilvl="0" w:tplc="DC7883A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2A22E8B"/>
    <w:multiLevelType w:val="hybridMultilevel"/>
    <w:tmpl w:val="E21AA0C0"/>
    <w:lvl w:ilvl="0" w:tplc="6BEC9F3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4" w15:restartNumberingAfterBreak="0">
    <w:nsid w:val="67B426B0"/>
    <w:multiLevelType w:val="hybridMultilevel"/>
    <w:tmpl w:val="3A2CF676"/>
    <w:lvl w:ilvl="0" w:tplc="155A9D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85C716B"/>
    <w:multiLevelType w:val="hybridMultilevel"/>
    <w:tmpl w:val="2A544454"/>
    <w:lvl w:ilvl="0" w:tplc="D0B8ACCC">
      <w:start w:val="1"/>
      <w:numFmt w:val="decimal"/>
      <w:lvlText w:val="%1."/>
      <w:lvlJc w:val="left"/>
      <w:pPr>
        <w:ind w:left="11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6" w15:restartNumberingAfterBreak="0">
    <w:nsid w:val="69261228"/>
    <w:multiLevelType w:val="hybridMultilevel"/>
    <w:tmpl w:val="16B22470"/>
    <w:lvl w:ilvl="0" w:tplc="412CB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A307858"/>
    <w:multiLevelType w:val="hybridMultilevel"/>
    <w:tmpl w:val="D99E4522"/>
    <w:lvl w:ilvl="0" w:tplc="7A30F00E">
      <w:start w:val="3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B613208"/>
    <w:multiLevelType w:val="hybridMultilevel"/>
    <w:tmpl w:val="7938D654"/>
    <w:lvl w:ilvl="0" w:tplc="31DC172C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BD47147"/>
    <w:multiLevelType w:val="hybridMultilevel"/>
    <w:tmpl w:val="6B20040C"/>
    <w:lvl w:ilvl="0" w:tplc="649EA06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0" w15:restartNumberingAfterBreak="0">
    <w:nsid w:val="750221D4"/>
    <w:multiLevelType w:val="hybridMultilevel"/>
    <w:tmpl w:val="DA22C39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75DF451A"/>
    <w:multiLevelType w:val="hybridMultilevel"/>
    <w:tmpl w:val="76FE9190"/>
    <w:lvl w:ilvl="0" w:tplc="99805146">
      <w:start w:val="1"/>
      <w:numFmt w:val="bullet"/>
      <w:lvlText w:val="-"/>
      <w:lvlJc w:val="left"/>
      <w:pPr>
        <w:ind w:left="11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2" w15:restartNumberingAfterBreak="0">
    <w:nsid w:val="780367AE"/>
    <w:multiLevelType w:val="hybridMultilevel"/>
    <w:tmpl w:val="8EEC9118"/>
    <w:lvl w:ilvl="0" w:tplc="E33064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938220C"/>
    <w:multiLevelType w:val="hybridMultilevel"/>
    <w:tmpl w:val="0E9E0454"/>
    <w:lvl w:ilvl="0" w:tplc="3FB8D0BA">
      <w:start w:val="1"/>
      <w:numFmt w:val="ganada"/>
      <w:lvlText w:val="%1.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34" w15:restartNumberingAfterBreak="0">
    <w:nsid w:val="7A90497B"/>
    <w:multiLevelType w:val="hybridMultilevel"/>
    <w:tmpl w:val="6BFACDD8"/>
    <w:lvl w:ilvl="0" w:tplc="1498864A">
      <w:numFmt w:val="bullet"/>
      <w:lvlText w:val="-"/>
      <w:lvlJc w:val="left"/>
      <w:pPr>
        <w:ind w:left="372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60" w:hanging="400"/>
      </w:pPr>
      <w:rPr>
        <w:rFonts w:ascii="Wingdings" w:hAnsi="Wingdings" w:hint="default"/>
      </w:rPr>
    </w:lvl>
  </w:abstractNum>
  <w:abstractNum w:abstractNumId="35" w15:restartNumberingAfterBreak="0">
    <w:nsid w:val="7B5A6F51"/>
    <w:multiLevelType w:val="hybridMultilevel"/>
    <w:tmpl w:val="AAC4C392"/>
    <w:lvl w:ilvl="0" w:tplc="79FC5E36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B5F4EFE"/>
    <w:multiLevelType w:val="hybridMultilevel"/>
    <w:tmpl w:val="2B524640"/>
    <w:lvl w:ilvl="0" w:tplc="FE187C0A">
      <w:start w:val="1"/>
      <w:numFmt w:val="decimal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1"/>
  </w:num>
  <w:num w:numId="5">
    <w:abstractNumId w:val="17"/>
  </w:num>
  <w:num w:numId="6">
    <w:abstractNumId w:val="28"/>
  </w:num>
  <w:num w:numId="7">
    <w:abstractNumId w:val="9"/>
  </w:num>
  <w:num w:numId="8">
    <w:abstractNumId w:val="35"/>
  </w:num>
  <w:num w:numId="9">
    <w:abstractNumId w:val="16"/>
  </w:num>
  <w:num w:numId="10">
    <w:abstractNumId w:val="31"/>
  </w:num>
  <w:num w:numId="11">
    <w:abstractNumId w:val="14"/>
  </w:num>
  <w:num w:numId="12">
    <w:abstractNumId w:val="2"/>
  </w:num>
  <w:num w:numId="13">
    <w:abstractNumId w:val="3"/>
  </w:num>
  <w:num w:numId="14">
    <w:abstractNumId w:val="30"/>
  </w:num>
  <w:num w:numId="15">
    <w:abstractNumId w:val="34"/>
  </w:num>
  <w:num w:numId="16">
    <w:abstractNumId w:val="15"/>
  </w:num>
  <w:num w:numId="17">
    <w:abstractNumId w:val="20"/>
  </w:num>
  <w:num w:numId="18">
    <w:abstractNumId w:val="23"/>
  </w:num>
  <w:num w:numId="19">
    <w:abstractNumId w:val="25"/>
  </w:num>
  <w:num w:numId="20">
    <w:abstractNumId w:val="33"/>
  </w:num>
  <w:num w:numId="21">
    <w:abstractNumId w:val="8"/>
  </w:num>
  <w:num w:numId="22">
    <w:abstractNumId w:val="36"/>
  </w:num>
  <w:num w:numId="23">
    <w:abstractNumId w:val="11"/>
  </w:num>
  <w:num w:numId="24">
    <w:abstractNumId w:val="26"/>
  </w:num>
  <w:num w:numId="25">
    <w:abstractNumId w:val="32"/>
  </w:num>
  <w:num w:numId="26">
    <w:abstractNumId w:val="6"/>
  </w:num>
  <w:num w:numId="27">
    <w:abstractNumId w:val="18"/>
  </w:num>
  <w:num w:numId="28">
    <w:abstractNumId w:val="29"/>
  </w:num>
  <w:num w:numId="29">
    <w:abstractNumId w:val="21"/>
  </w:num>
  <w:num w:numId="30">
    <w:abstractNumId w:val="22"/>
  </w:num>
  <w:num w:numId="31">
    <w:abstractNumId w:val="10"/>
  </w:num>
  <w:num w:numId="32">
    <w:abstractNumId w:val="27"/>
  </w:num>
  <w:num w:numId="33">
    <w:abstractNumId w:val="5"/>
  </w:num>
  <w:num w:numId="34">
    <w:abstractNumId w:val="19"/>
  </w:num>
  <w:num w:numId="35">
    <w:abstractNumId w:val="13"/>
  </w:num>
  <w:num w:numId="36">
    <w:abstractNumId w:val="12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A"/>
    <w:rsid w:val="00001463"/>
    <w:rsid w:val="000020BA"/>
    <w:rsid w:val="0000302F"/>
    <w:rsid w:val="00003A52"/>
    <w:rsid w:val="00003A85"/>
    <w:rsid w:val="00004068"/>
    <w:rsid w:val="00004AB4"/>
    <w:rsid w:val="00006392"/>
    <w:rsid w:val="00006836"/>
    <w:rsid w:val="0000710F"/>
    <w:rsid w:val="000117D4"/>
    <w:rsid w:val="00011A4B"/>
    <w:rsid w:val="00011C86"/>
    <w:rsid w:val="0001216A"/>
    <w:rsid w:val="0002254C"/>
    <w:rsid w:val="00023097"/>
    <w:rsid w:val="0002503E"/>
    <w:rsid w:val="00026B1C"/>
    <w:rsid w:val="00027149"/>
    <w:rsid w:val="000275A7"/>
    <w:rsid w:val="00027609"/>
    <w:rsid w:val="000303BB"/>
    <w:rsid w:val="00030BCE"/>
    <w:rsid w:val="00031F02"/>
    <w:rsid w:val="0003200C"/>
    <w:rsid w:val="00033B94"/>
    <w:rsid w:val="00034274"/>
    <w:rsid w:val="0003589E"/>
    <w:rsid w:val="00036419"/>
    <w:rsid w:val="0003705D"/>
    <w:rsid w:val="00040A6B"/>
    <w:rsid w:val="00041074"/>
    <w:rsid w:val="0004140F"/>
    <w:rsid w:val="000416F5"/>
    <w:rsid w:val="00042960"/>
    <w:rsid w:val="00042AEA"/>
    <w:rsid w:val="000434D3"/>
    <w:rsid w:val="00050334"/>
    <w:rsid w:val="00050E46"/>
    <w:rsid w:val="000527BD"/>
    <w:rsid w:val="00052C8E"/>
    <w:rsid w:val="000542F1"/>
    <w:rsid w:val="000550D2"/>
    <w:rsid w:val="00055B90"/>
    <w:rsid w:val="000568EC"/>
    <w:rsid w:val="00057BD0"/>
    <w:rsid w:val="00063C9E"/>
    <w:rsid w:val="0006423E"/>
    <w:rsid w:val="00064A43"/>
    <w:rsid w:val="000658A9"/>
    <w:rsid w:val="00065AEC"/>
    <w:rsid w:val="0006635C"/>
    <w:rsid w:val="00066555"/>
    <w:rsid w:val="00066E25"/>
    <w:rsid w:val="00067B58"/>
    <w:rsid w:val="00067BB4"/>
    <w:rsid w:val="000718F8"/>
    <w:rsid w:val="00072DD4"/>
    <w:rsid w:val="000732A2"/>
    <w:rsid w:val="00074483"/>
    <w:rsid w:val="00075C50"/>
    <w:rsid w:val="000761AC"/>
    <w:rsid w:val="0007672B"/>
    <w:rsid w:val="00077338"/>
    <w:rsid w:val="00080770"/>
    <w:rsid w:val="00081E9F"/>
    <w:rsid w:val="00081F03"/>
    <w:rsid w:val="00084A69"/>
    <w:rsid w:val="000936C3"/>
    <w:rsid w:val="00093A8B"/>
    <w:rsid w:val="00094652"/>
    <w:rsid w:val="000951A3"/>
    <w:rsid w:val="000979C3"/>
    <w:rsid w:val="000A0A56"/>
    <w:rsid w:val="000A14E4"/>
    <w:rsid w:val="000A4178"/>
    <w:rsid w:val="000A4226"/>
    <w:rsid w:val="000B1519"/>
    <w:rsid w:val="000B6D1C"/>
    <w:rsid w:val="000C29E7"/>
    <w:rsid w:val="000C2BFA"/>
    <w:rsid w:val="000C4B8B"/>
    <w:rsid w:val="000C5995"/>
    <w:rsid w:val="000C6557"/>
    <w:rsid w:val="000C67A1"/>
    <w:rsid w:val="000C6FD5"/>
    <w:rsid w:val="000C70A0"/>
    <w:rsid w:val="000D079B"/>
    <w:rsid w:val="000D17E0"/>
    <w:rsid w:val="000D1E53"/>
    <w:rsid w:val="000D24BE"/>
    <w:rsid w:val="000D2624"/>
    <w:rsid w:val="000D4011"/>
    <w:rsid w:val="000D57BF"/>
    <w:rsid w:val="000D696B"/>
    <w:rsid w:val="000E5072"/>
    <w:rsid w:val="000E5CA7"/>
    <w:rsid w:val="000F2778"/>
    <w:rsid w:val="000F4AC7"/>
    <w:rsid w:val="000F5748"/>
    <w:rsid w:val="000F6FCA"/>
    <w:rsid w:val="000F701B"/>
    <w:rsid w:val="00101347"/>
    <w:rsid w:val="00102140"/>
    <w:rsid w:val="0010217D"/>
    <w:rsid w:val="001023A6"/>
    <w:rsid w:val="001031BA"/>
    <w:rsid w:val="00103A7D"/>
    <w:rsid w:val="0010440F"/>
    <w:rsid w:val="00106D27"/>
    <w:rsid w:val="00107DAD"/>
    <w:rsid w:val="00110296"/>
    <w:rsid w:val="00111614"/>
    <w:rsid w:val="00111D54"/>
    <w:rsid w:val="0011224F"/>
    <w:rsid w:val="001125E1"/>
    <w:rsid w:val="00112791"/>
    <w:rsid w:val="00113B02"/>
    <w:rsid w:val="001141AD"/>
    <w:rsid w:val="0012037D"/>
    <w:rsid w:val="00126983"/>
    <w:rsid w:val="00127740"/>
    <w:rsid w:val="00131F18"/>
    <w:rsid w:val="001332CC"/>
    <w:rsid w:val="00136BAD"/>
    <w:rsid w:val="00136DA4"/>
    <w:rsid w:val="00137190"/>
    <w:rsid w:val="001379BA"/>
    <w:rsid w:val="001406E4"/>
    <w:rsid w:val="00140CDF"/>
    <w:rsid w:val="00140DAD"/>
    <w:rsid w:val="001416B2"/>
    <w:rsid w:val="001420E5"/>
    <w:rsid w:val="00142F90"/>
    <w:rsid w:val="00143EC9"/>
    <w:rsid w:val="0014423D"/>
    <w:rsid w:val="001450F8"/>
    <w:rsid w:val="001465CA"/>
    <w:rsid w:val="00147268"/>
    <w:rsid w:val="00147421"/>
    <w:rsid w:val="001501F0"/>
    <w:rsid w:val="00151F37"/>
    <w:rsid w:val="00153DCC"/>
    <w:rsid w:val="00153EAD"/>
    <w:rsid w:val="0015453F"/>
    <w:rsid w:val="00156167"/>
    <w:rsid w:val="001602F4"/>
    <w:rsid w:val="001612C1"/>
    <w:rsid w:val="00164080"/>
    <w:rsid w:val="00164340"/>
    <w:rsid w:val="00165C3A"/>
    <w:rsid w:val="00166D19"/>
    <w:rsid w:val="001708BC"/>
    <w:rsid w:val="00173E2B"/>
    <w:rsid w:val="0017523F"/>
    <w:rsid w:val="00176258"/>
    <w:rsid w:val="001772A9"/>
    <w:rsid w:val="00181009"/>
    <w:rsid w:val="001812D5"/>
    <w:rsid w:val="00181C27"/>
    <w:rsid w:val="00190099"/>
    <w:rsid w:val="00192AF0"/>
    <w:rsid w:val="00195815"/>
    <w:rsid w:val="00195F7B"/>
    <w:rsid w:val="001968D2"/>
    <w:rsid w:val="00197A4E"/>
    <w:rsid w:val="001A0C36"/>
    <w:rsid w:val="001A6E43"/>
    <w:rsid w:val="001A7E3C"/>
    <w:rsid w:val="001A7E6F"/>
    <w:rsid w:val="001B0B9D"/>
    <w:rsid w:val="001B104F"/>
    <w:rsid w:val="001B11A8"/>
    <w:rsid w:val="001B1BEB"/>
    <w:rsid w:val="001B2064"/>
    <w:rsid w:val="001B2366"/>
    <w:rsid w:val="001B23AF"/>
    <w:rsid w:val="001B2440"/>
    <w:rsid w:val="001B474F"/>
    <w:rsid w:val="001B65B3"/>
    <w:rsid w:val="001B67E5"/>
    <w:rsid w:val="001C5C04"/>
    <w:rsid w:val="001D02CD"/>
    <w:rsid w:val="001D0862"/>
    <w:rsid w:val="001D1D42"/>
    <w:rsid w:val="001D224E"/>
    <w:rsid w:val="001D31B0"/>
    <w:rsid w:val="001D43EC"/>
    <w:rsid w:val="001D48AA"/>
    <w:rsid w:val="001D63E7"/>
    <w:rsid w:val="001D74E2"/>
    <w:rsid w:val="001D7FBB"/>
    <w:rsid w:val="001E1367"/>
    <w:rsid w:val="001E1B5E"/>
    <w:rsid w:val="001E1B8D"/>
    <w:rsid w:val="001E450E"/>
    <w:rsid w:val="001E6E37"/>
    <w:rsid w:val="001E7854"/>
    <w:rsid w:val="001F10B3"/>
    <w:rsid w:val="001F1769"/>
    <w:rsid w:val="001F1DA2"/>
    <w:rsid w:val="001F3FD5"/>
    <w:rsid w:val="001F5AB2"/>
    <w:rsid w:val="001F63CD"/>
    <w:rsid w:val="002000C0"/>
    <w:rsid w:val="002026DF"/>
    <w:rsid w:val="00202ACC"/>
    <w:rsid w:val="002043D0"/>
    <w:rsid w:val="002053C6"/>
    <w:rsid w:val="00207224"/>
    <w:rsid w:val="00207951"/>
    <w:rsid w:val="00210D9D"/>
    <w:rsid w:val="00211384"/>
    <w:rsid w:val="00212369"/>
    <w:rsid w:val="00214239"/>
    <w:rsid w:val="002153A2"/>
    <w:rsid w:val="00216ED6"/>
    <w:rsid w:val="00221B90"/>
    <w:rsid w:val="0022497B"/>
    <w:rsid w:val="00224DF0"/>
    <w:rsid w:val="00225AB6"/>
    <w:rsid w:val="00225AB8"/>
    <w:rsid w:val="002266A2"/>
    <w:rsid w:val="002271C3"/>
    <w:rsid w:val="002346C2"/>
    <w:rsid w:val="00234C2C"/>
    <w:rsid w:val="0023589B"/>
    <w:rsid w:val="002366EE"/>
    <w:rsid w:val="00236853"/>
    <w:rsid w:val="00237D45"/>
    <w:rsid w:val="002411B8"/>
    <w:rsid w:val="002430AD"/>
    <w:rsid w:val="00244347"/>
    <w:rsid w:val="002444B9"/>
    <w:rsid w:val="00244C13"/>
    <w:rsid w:val="00246A14"/>
    <w:rsid w:val="0024737E"/>
    <w:rsid w:val="00253569"/>
    <w:rsid w:val="00255411"/>
    <w:rsid w:val="00255F13"/>
    <w:rsid w:val="00257BE9"/>
    <w:rsid w:val="0026143F"/>
    <w:rsid w:val="00262385"/>
    <w:rsid w:val="00264A4E"/>
    <w:rsid w:val="0026768F"/>
    <w:rsid w:val="002740F8"/>
    <w:rsid w:val="002744FE"/>
    <w:rsid w:val="00280BE8"/>
    <w:rsid w:val="00280C91"/>
    <w:rsid w:val="00282D3D"/>
    <w:rsid w:val="002832CD"/>
    <w:rsid w:val="00284C4F"/>
    <w:rsid w:val="00286189"/>
    <w:rsid w:val="002866EA"/>
    <w:rsid w:val="00286D05"/>
    <w:rsid w:val="00286DB9"/>
    <w:rsid w:val="00290054"/>
    <w:rsid w:val="002901F8"/>
    <w:rsid w:val="00293452"/>
    <w:rsid w:val="002937A9"/>
    <w:rsid w:val="002A0F62"/>
    <w:rsid w:val="002A3439"/>
    <w:rsid w:val="002A45BD"/>
    <w:rsid w:val="002A4794"/>
    <w:rsid w:val="002A5684"/>
    <w:rsid w:val="002A68DD"/>
    <w:rsid w:val="002A7CB3"/>
    <w:rsid w:val="002B35E3"/>
    <w:rsid w:val="002B3A45"/>
    <w:rsid w:val="002B6951"/>
    <w:rsid w:val="002C021D"/>
    <w:rsid w:val="002C2E53"/>
    <w:rsid w:val="002C4363"/>
    <w:rsid w:val="002C5BFA"/>
    <w:rsid w:val="002C60BF"/>
    <w:rsid w:val="002C6209"/>
    <w:rsid w:val="002C79F5"/>
    <w:rsid w:val="002D27FB"/>
    <w:rsid w:val="002D5B8D"/>
    <w:rsid w:val="002D6A93"/>
    <w:rsid w:val="002D6AD0"/>
    <w:rsid w:val="002D72B9"/>
    <w:rsid w:val="002E083A"/>
    <w:rsid w:val="002E126E"/>
    <w:rsid w:val="002E3EF2"/>
    <w:rsid w:val="002E40BB"/>
    <w:rsid w:val="002E45B3"/>
    <w:rsid w:val="002F18AE"/>
    <w:rsid w:val="002F31A8"/>
    <w:rsid w:val="002F5699"/>
    <w:rsid w:val="002F6A1A"/>
    <w:rsid w:val="00300C90"/>
    <w:rsid w:val="00301592"/>
    <w:rsid w:val="003026B6"/>
    <w:rsid w:val="003031BB"/>
    <w:rsid w:val="003078EC"/>
    <w:rsid w:val="0031298C"/>
    <w:rsid w:val="003139B7"/>
    <w:rsid w:val="00313F6A"/>
    <w:rsid w:val="003146FF"/>
    <w:rsid w:val="00314A5C"/>
    <w:rsid w:val="00317597"/>
    <w:rsid w:val="003203C3"/>
    <w:rsid w:val="0032112B"/>
    <w:rsid w:val="0032222C"/>
    <w:rsid w:val="003235E7"/>
    <w:rsid w:val="00323F83"/>
    <w:rsid w:val="00325BAD"/>
    <w:rsid w:val="00326A43"/>
    <w:rsid w:val="00327719"/>
    <w:rsid w:val="00327EAE"/>
    <w:rsid w:val="00330F0F"/>
    <w:rsid w:val="00330F12"/>
    <w:rsid w:val="00332288"/>
    <w:rsid w:val="00334FF2"/>
    <w:rsid w:val="0033715B"/>
    <w:rsid w:val="003402FF"/>
    <w:rsid w:val="00343024"/>
    <w:rsid w:val="00347254"/>
    <w:rsid w:val="00353A9D"/>
    <w:rsid w:val="0035683F"/>
    <w:rsid w:val="00360B2D"/>
    <w:rsid w:val="00360CC4"/>
    <w:rsid w:val="00362111"/>
    <w:rsid w:val="00364A67"/>
    <w:rsid w:val="00365932"/>
    <w:rsid w:val="003665F6"/>
    <w:rsid w:val="00366AEB"/>
    <w:rsid w:val="00366CCA"/>
    <w:rsid w:val="003673E5"/>
    <w:rsid w:val="00372A8D"/>
    <w:rsid w:val="0037325B"/>
    <w:rsid w:val="003747EF"/>
    <w:rsid w:val="00374869"/>
    <w:rsid w:val="00376074"/>
    <w:rsid w:val="00382BB6"/>
    <w:rsid w:val="0038371A"/>
    <w:rsid w:val="00383FD5"/>
    <w:rsid w:val="00384183"/>
    <w:rsid w:val="00384EE7"/>
    <w:rsid w:val="003863B3"/>
    <w:rsid w:val="003878EE"/>
    <w:rsid w:val="00387CFC"/>
    <w:rsid w:val="00387DFD"/>
    <w:rsid w:val="00387F04"/>
    <w:rsid w:val="00392405"/>
    <w:rsid w:val="003928A9"/>
    <w:rsid w:val="003A0A6C"/>
    <w:rsid w:val="003A3002"/>
    <w:rsid w:val="003B1755"/>
    <w:rsid w:val="003B1F06"/>
    <w:rsid w:val="003B26C6"/>
    <w:rsid w:val="003B2BCC"/>
    <w:rsid w:val="003B2F44"/>
    <w:rsid w:val="003B3F01"/>
    <w:rsid w:val="003B43FF"/>
    <w:rsid w:val="003B64F2"/>
    <w:rsid w:val="003B68F4"/>
    <w:rsid w:val="003B6AEC"/>
    <w:rsid w:val="003B6C16"/>
    <w:rsid w:val="003B7EFC"/>
    <w:rsid w:val="003C010E"/>
    <w:rsid w:val="003C1C25"/>
    <w:rsid w:val="003C37DA"/>
    <w:rsid w:val="003C45F1"/>
    <w:rsid w:val="003C4BA8"/>
    <w:rsid w:val="003C60B1"/>
    <w:rsid w:val="003C627A"/>
    <w:rsid w:val="003C6853"/>
    <w:rsid w:val="003C68C1"/>
    <w:rsid w:val="003D1B25"/>
    <w:rsid w:val="003D22E5"/>
    <w:rsid w:val="003D2FDD"/>
    <w:rsid w:val="003D35E8"/>
    <w:rsid w:val="003D3F6A"/>
    <w:rsid w:val="003D48E4"/>
    <w:rsid w:val="003D544D"/>
    <w:rsid w:val="003D74B2"/>
    <w:rsid w:val="003E4A8B"/>
    <w:rsid w:val="003E76E0"/>
    <w:rsid w:val="003F0538"/>
    <w:rsid w:val="003F0C1B"/>
    <w:rsid w:val="003F2FC4"/>
    <w:rsid w:val="003F399B"/>
    <w:rsid w:val="003F48F6"/>
    <w:rsid w:val="003F5D62"/>
    <w:rsid w:val="003F6683"/>
    <w:rsid w:val="003F6F3A"/>
    <w:rsid w:val="00400486"/>
    <w:rsid w:val="00400948"/>
    <w:rsid w:val="0040157A"/>
    <w:rsid w:val="00402002"/>
    <w:rsid w:val="00403AF9"/>
    <w:rsid w:val="00404BC4"/>
    <w:rsid w:val="00405AAD"/>
    <w:rsid w:val="00405F9E"/>
    <w:rsid w:val="0040729C"/>
    <w:rsid w:val="0041012D"/>
    <w:rsid w:val="00410C1C"/>
    <w:rsid w:val="00411A40"/>
    <w:rsid w:val="0041377A"/>
    <w:rsid w:val="00414722"/>
    <w:rsid w:val="004163C1"/>
    <w:rsid w:val="00422D5C"/>
    <w:rsid w:val="00423639"/>
    <w:rsid w:val="00424D39"/>
    <w:rsid w:val="00426F31"/>
    <w:rsid w:val="00427B37"/>
    <w:rsid w:val="00427B55"/>
    <w:rsid w:val="00431CA2"/>
    <w:rsid w:val="00432847"/>
    <w:rsid w:val="004331E4"/>
    <w:rsid w:val="00434009"/>
    <w:rsid w:val="00434CAA"/>
    <w:rsid w:val="00442661"/>
    <w:rsid w:val="0044410C"/>
    <w:rsid w:val="00450AB3"/>
    <w:rsid w:val="00450B26"/>
    <w:rsid w:val="004514CE"/>
    <w:rsid w:val="00451622"/>
    <w:rsid w:val="0045272D"/>
    <w:rsid w:val="00452B19"/>
    <w:rsid w:val="00452B9E"/>
    <w:rsid w:val="00453AA3"/>
    <w:rsid w:val="004542C4"/>
    <w:rsid w:val="004559C6"/>
    <w:rsid w:val="00456604"/>
    <w:rsid w:val="00457CE7"/>
    <w:rsid w:val="00461B66"/>
    <w:rsid w:val="0046327D"/>
    <w:rsid w:val="00463B1A"/>
    <w:rsid w:val="00463FB5"/>
    <w:rsid w:val="0047039B"/>
    <w:rsid w:val="004737D8"/>
    <w:rsid w:val="004739B2"/>
    <w:rsid w:val="0047424A"/>
    <w:rsid w:val="00474288"/>
    <w:rsid w:val="00475177"/>
    <w:rsid w:val="00475C4E"/>
    <w:rsid w:val="00475F19"/>
    <w:rsid w:val="00481C35"/>
    <w:rsid w:val="00484466"/>
    <w:rsid w:val="0049053A"/>
    <w:rsid w:val="00491285"/>
    <w:rsid w:val="0049289C"/>
    <w:rsid w:val="00493925"/>
    <w:rsid w:val="004939FF"/>
    <w:rsid w:val="00493F93"/>
    <w:rsid w:val="00494ECB"/>
    <w:rsid w:val="004959BD"/>
    <w:rsid w:val="00495E75"/>
    <w:rsid w:val="004A0E00"/>
    <w:rsid w:val="004A62E4"/>
    <w:rsid w:val="004A66C0"/>
    <w:rsid w:val="004A7B39"/>
    <w:rsid w:val="004B061F"/>
    <w:rsid w:val="004B077D"/>
    <w:rsid w:val="004B0EB0"/>
    <w:rsid w:val="004B1651"/>
    <w:rsid w:val="004B317C"/>
    <w:rsid w:val="004B32AB"/>
    <w:rsid w:val="004B63E4"/>
    <w:rsid w:val="004C18F7"/>
    <w:rsid w:val="004C1E75"/>
    <w:rsid w:val="004C2853"/>
    <w:rsid w:val="004C3813"/>
    <w:rsid w:val="004C67EA"/>
    <w:rsid w:val="004C7FE6"/>
    <w:rsid w:val="004D07D1"/>
    <w:rsid w:val="004D19D6"/>
    <w:rsid w:val="004D240F"/>
    <w:rsid w:val="004D646E"/>
    <w:rsid w:val="004D702B"/>
    <w:rsid w:val="004D711E"/>
    <w:rsid w:val="004E0E47"/>
    <w:rsid w:val="004E1E08"/>
    <w:rsid w:val="004E378B"/>
    <w:rsid w:val="004E5C1E"/>
    <w:rsid w:val="004F0325"/>
    <w:rsid w:val="004F2261"/>
    <w:rsid w:val="004F36FD"/>
    <w:rsid w:val="004F6014"/>
    <w:rsid w:val="004F6331"/>
    <w:rsid w:val="004F6508"/>
    <w:rsid w:val="00501868"/>
    <w:rsid w:val="00503318"/>
    <w:rsid w:val="00504A87"/>
    <w:rsid w:val="00507E6F"/>
    <w:rsid w:val="005108CE"/>
    <w:rsid w:val="00512EF0"/>
    <w:rsid w:val="0051621F"/>
    <w:rsid w:val="0052000C"/>
    <w:rsid w:val="00520CF6"/>
    <w:rsid w:val="005214FE"/>
    <w:rsid w:val="005222E9"/>
    <w:rsid w:val="005226AD"/>
    <w:rsid w:val="00523E53"/>
    <w:rsid w:val="005246EC"/>
    <w:rsid w:val="005268D9"/>
    <w:rsid w:val="00526DE7"/>
    <w:rsid w:val="00530651"/>
    <w:rsid w:val="0053094D"/>
    <w:rsid w:val="005310AB"/>
    <w:rsid w:val="00531D49"/>
    <w:rsid w:val="00531D94"/>
    <w:rsid w:val="0053275C"/>
    <w:rsid w:val="005331B8"/>
    <w:rsid w:val="00534FF4"/>
    <w:rsid w:val="00535240"/>
    <w:rsid w:val="005408ED"/>
    <w:rsid w:val="00542350"/>
    <w:rsid w:val="005424DE"/>
    <w:rsid w:val="005429AD"/>
    <w:rsid w:val="00542D2D"/>
    <w:rsid w:val="00542E29"/>
    <w:rsid w:val="00543063"/>
    <w:rsid w:val="00543359"/>
    <w:rsid w:val="00543AA8"/>
    <w:rsid w:val="00543AD9"/>
    <w:rsid w:val="00544917"/>
    <w:rsid w:val="00544A78"/>
    <w:rsid w:val="005451EE"/>
    <w:rsid w:val="005459A3"/>
    <w:rsid w:val="00545CA2"/>
    <w:rsid w:val="00546378"/>
    <w:rsid w:val="00546B9A"/>
    <w:rsid w:val="00546C07"/>
    <w:rsid w:val="005518EE"/>
    <w:rsid w:val="005524AB"/>
    <w:rsid w:val="00552812"/>
    <w:rsid w:val="005544B7"/>
    <w:rsid w:val="00555C2A"/>
    <w:rsid w:val="00556234"/>
    <w:rsid w:val="0056016C"/>
    <w:rsid w:val="00567B76"/>
    <w:rsid w:val="00570177"/>
    <w:rsid w:val="00570641"/>
    <w:rsid w:val="00570AF0"/>
    <w:rsid w:val="00571B30"/>
    <w:rsid w:val="00571BBD"/>
    <w:rsid w:val="00572D2D"/>
    <w:rsid w:val="00573EE2"/>
    <w:rsid w:val="0057474C"/>
    <w:rsid w:val="00580F3F"/>
    <w:rsid w:val="005852E7"/>
    <w:rsid w:val="00587107"/>
    <w:rsid w:val="0058762F"/>
    <w:rsid w:val="005911AE"/>
    <w:rsid w:val="005912B5"/>
    <w:rsid w:val="005913BF"/>
    <w:rsid w:val="00591AE4"/>
    <w:rsid w:val="00591B36"/>
    <w:rsid w:val="00591EB4"/>
    <w:rsid w:val="00594244"/>
    <w:rsid w:val="0059451F"/>
    <w:rsid w:val="00594DF1"/>
    <w:rsid w:val="00594EBF"/>
    <w:rsid w:val="00595405"/>
    <w:rsid w:val="00595558"/>
    <w:rsid w:val="005A0168"/>
    <w:rsid w:val="005A04A8"/>
    <w:rsid w:val="005A0AFD"/>
    <w:rsid w:val="005A0E45"/>
    <w:rsid w:val="005A5C07"/>
    <w:rsid w:val="005A690B"/>
    <w:rsid w:val="005A7F01"/>
    <w:rsid w:val="005B0DD5"/>
    <w:rsid w:val="005B1CE0"/>
    <w:rsid w:val="005B430A"/>
    <w:rsid w:val="005B4424"/>
    <w:rsid w:val="005B47ED"/>
    <w:rsid w:val="005C058B"/>
    <w:rsid w:val="005C35FE"/>
    <w:rsid w:val="005C3AAA"/>
    <w:rsid w:val="005C5280"/>
    <w:rsid w:val="005C5F34"/>
    <w:rsid w:val="005C6538"/>
    <w:rsid w:val="005D04C4"/>
    <w:rsid w:val="005D0C16"/>
    <w:rsid w:val="005D1936"/>
    <w:rsid w:val="005D1ACB"/>
    <w:rsid w:val="005D26F8"/>
    <w:rsid w:val="005D2FEF"/>
    <w:rsid w:val="005D39DE"/>
    <w:rsid w:val="005D40F5"/>
    <w:rsid w:val="005E2BDF"/>
    <w:rsid w:val="005E407D"/>
    <w:rsid w:val="005E7ABD"/>
    <w:rsid w:val="005F0ECB"/>
    <w:rsid w:val="005F4207"/>
    <w:rsid w:val="005F43D7"/>
    <w:rsid w:val="005F76EC"/>
    <w:rsid w:val="00601F34"/>
    <w:rsid w:val="00602781"/>
    <w:rsid w:val="00604500"/>
    <w:rsid w:val="00605145"/>
    <w:rsid w:val="0060518B"/>
    <w:rsid w:val="00606497"/>
    <w:rsid w:val="00613AF7"/>
    <w:rsid w:val="006140FC"/>
    <w:rsid w:val="006162EE"/>
    <w:rsid w:val="00616B04"/>
    <w:rsid w:val="00617E77"/>
    <w:rsid w:val="006203C1"/>
    <w:rsid w:val="00620A8A"/>
    <w:rsid w:val="00623011"/>
    <w:rsid w:val="006234B0"/>
    <w:rsid w:val="00624253"/>
    <w:rsid w:val="0062490A"/>
    <w:rsid w:val="00624D66"/>
    <w:rsid w:val="006259F3"/>
    <w:rsid w:val="00630DE3"/>
    <w:rsid w:val="00632D3A"/>
    <w:rsid w:val="00634458"/>
    <w:rsid w:val="00634AAC"/>
    <w:rsid w:val="00634FFB"/>
    <w:rsid w:val="00635E8B"/>
    <w:rsid w:val="0063702C"/>
    <w:rsid w:val="0063717E"/>
    <w:rsid w:val="006402EE"/>
    <w:rsid w:val="00640A46"/>
    <w:rsid w:val="00641C9C"/>
    <w:rsid w:val="00642147"/>
    <w:rsid w:val="00642E31"/>
    <w:rsid w:val="00644E2C"/>
    <w:rsid w:val="006458E9"/>
    <w:rsid w:val="00647761"/>
    <w:rsid w:val="00647A0D"/>
    <w:rsid w:val="00650C0F"/>
    <w:rsid w:val="00650C43"/>
    <w:rsid w:val="00651D82"/>
    <w:rsid w:val="006614A9"/>
    <w:rsid w:val="00661B28"/>
    <w:rsid w:val="00661FB7"/>
    <w:rsid w:val="00662AFD"/>
    <w:rsid w:val="006640F5"/>
    <w:rsid w:val="006644A4"/>
    <w:rsid w:val="006660B4"/>
    <w:rsid w:val="006673D0"/>
    <w:rsid w:val="00667CD6"/>
    <w:rsid w:val="006710FF"/>
    <w:rsid w:val="00671322"/>
    <w:rsid w:val="00671B8C"/>
    <w:rsid w:val="00672B8B"/>
    <w:rsid w:val="006745C0"/>
    <w:rsid w:val="00674786"/>
    <w:rsid w:val="006777B6"/>
    <w:rsid w:val="00683E2C"/>
    <w:rsid w:val="00684834"/>
    <w:rsid w:val="00686DF3"/>
    <w:rsid w:val="0069106D"/>
    <w:rsid w:val="006935E0"/>
    <w:rsid w:val="0069774D"/>
    <w:rsid w:val="006A02E4"/>
    <w:rsid w:val="006A0707"/>
    <w:rsid w:val="006A0808"/>
    <w:rsid w:val="006A0B72"/>
    <w:rsid w:val="006A2725"/>
    <w:rsid w:val="006B17D7"/>
    <w:rsid w:val="006B2D66"/>
    <w:rsid w:val="006B4402"/>
    <w:rsid w:val="006B725C"/>
    <w:rsid w:val="006C0FC9"/>
    <w:rsid w:val="006C321F"/>
    <w:rsid w:val="006C5E7B"/>
    <w:rsid w:val="006D15B2"/>
    <w:rsid w:val="006D1F98"/>
    <w:rsid w:val="006D20F7"/>
    <w:rsid w:val="006D3D75"/>
    <w:rsid w:val="006D4017"/>
    <w:rsid w:val="006D5646"/>
    <w:rsid w:val="006D7C68"/>
    <w:rsid w:val="006E1244"/>
    <w:rsid w:val="006E4B38"/>
    <w:rsid w:val="006E59F9"/>
    <w:rsid w:val="006E7647"/>
    <w:rsid w:val="006E7CF4"/>
    <w:rsid w:val="006F0A03"/>
    <w:rsid w:val="006F5152"/>
    <w:rsid w:val="006F782B"/>
    <w:rsid w:val="006F78F4"/>
    <w:rsid w:val="00700B97"/>
    <w:rsid w:val="00702114"/>
    <w:rsid w:val="0070282E"/>
    <w:rsid w:val="00702D52"/>
    <w:rsid w:val="007058C9"/>
    <w:rsid w:val="00706AAC"/>
    <w:rsid w:val="00707686"/>
    <w:rsid w:val="0071013C"/>
    <w:rsid w:val="0071023F"/>
    <w:rsid w:val="0071029B"/>
    <w:rsid w:val="00711B15"/>
    <w:rsid w:val="007129A8"/>
    <w:rsid w:val="00712D10"/>
    <w:rsid w:val="0071326A"/>
    <w:rsid w:val="007176DD"/>
    <w:rsid w:val="00717B99"/>
    <w:rsid w:val="00720FC9"/>
    <w:rsid w:val="00722243"/>
    <w:rsid w:val="007243F5"/>
    <w:rsid w:val="007272A1"/>
    <w:rsid w:val="0073013A"/>
    <w:rsid w:val="0073042D"/>
    <w:rsid w:val="00731150"/>
    <w:rsid w:val="00731ACE"/>
    <w:rsid w:val="007327F4"/>
    <w:rsid w:val="00733C8F"/>
    <w:rsid w:val="0073408E"/>
    <w:rsid w:val="0073430B"/>
    <w:rsid w:val="00734435"/>
    <w:rsid w:val="007354EA"/>
    <w:rsid w:val="007364BD"/>
    <w:rsid w:val="00736B8D"/>
    <w:rsid w:val="0074031D"/>
    <w:rsid w:val="007403C3"/>
    <w:rsid w:val="00740C3C"/>
    <w:rsid w:val="00741A65"/>
    <w:rsid w:val="007461FF"/>
    <w:rsid w:val="00746583"/>
    <w:rsid w:val="007476C8"/>
    <w:rsid w:val="00752615"/>
    <w:rsid w:val="00753632"/>
    <w:rsid w:val="0075602E"/>
    <w:rsid w:val="00756FB4"/>
    <w:rsid w:val="00761276"/>
    <w:rsid w:val="00761E90"/>
    <w:rsid w:val="007623BA"/>
    <w:rsid w:val="00762CCB"/>
    <w:rsid w:val="007635B0"/>
    <w:rsid w:val="007637B2"/>
    <w:rsid w:val="00764274"/>
    <w:rsid w:val="0077076E"/>
    <w:rsid w:val="007707C4"/>
    <w:rsid w:val="00770894"/>
    <w:rsid w:val="007729A3"/>
    <w:rsid w:val="00772BB9"/>
    <w:rsid w:val="007751C2"/>
    <w:rsid w:val="007809C1"/>
    <w:rsid w:val="00780F38"/>
    <w:rsid w:val="007837D0"/>
    <w:rsid w:val="00783A7A"/>
    <w:rsid w:val="00783A8A"/>
    <w:rsid w:val="00784317"/>
    <w:rsid w:val="007846D8"/>
    <w:rsid w:val="00785F75"/>
    <w:rsid w:val="00787941"/>
    <w:rsid w:val="00791D58"/>
    <w:rsid w:val="00792DBA"/>
    <w:rsid w:val="00796260"/>
    <w:rsid w:val="007A37A3"/>
    <w:rsid w:val="007A4184"/>
    <w:rsid w:val="007A5ED4"/>
    <w:rsid w:val="007B3F44"/>
    <w:rsid w:val="007B59B3"/>
    <w:rsid w:val="007C0917"/>
    <w:rsid w:val="007C185E"/>
    <w:rsid w:val="007C48F4"/>
    <w:rsid w:val="007C4D10"/>
    <w:rsid w:val="007C5B5C"/>
    <w:rsid w:val="007C7778"/>
    <w:rsid w:val="007D0394"/>
    <w:rsid w:val="007D1464"/>
    <w:rsid w:val="007D201E"/>
    <w:rsid w:val="007D20E2"/>
    <w:rsid w:val="007D2374"/>
    <w:rsid w:val="007D2E44"/>
    <w:rsid w:val="007D3A59"/>
    <w:rsid w:val="007D3DD3"/>
    <w:rsid w:val="007D4F22"/>
    <w:rsid w:val="007D4F87"/>
    <w:rsid w:val="007D703E"/>
    <w:rsid w:val="007E005F"/>
    <w:rsid w:val="007E0FD8"/>
    <w:rsid w:val="007E148D"/>
    <w:rsid w:val="007E1CBE"/>
    <w:rsid w:val="007E3AC3"/>
    <w:rsid w:val="007E3E07"/>
    <w:rsid w:val="007E4FD9"/>
    <w:rsid w:val="007E55B2"/>
    <w:rsid w:val="007E6036"/>
    <w:rsid w:val="007E6D0D"/>
    <w:rsid w:val="007E73B8"/>
    <w:rsid w:val="007E762E"/>
    <w:rsid w:val="007F0AC2"/>
    <w:rsid w:val="007F0F4D"/>
    <w:rsid w:val="007F1760"/>
    <w:rsid w:val="007F302A"/>
    <w:rsid w:val="007F340E"/>
    <w:rsid w:val="007F382E"/>
    <w:rsid w:val="007F4C1A"/>
    <w:rsid w:val="007F551E"/>
    <w:rsid w:val="007F6AD8"/>
    <w:rsid w:val="007F76BD"/>
    <w:rsid w:val="008009BD"/>
    <w:rsid w:val="008026E0"/>
    <w:rsid w:val="008033D7"/>
    <w:rsid w:val="00805B63"/>
    <w:rsid w:val="00805EF1"/>
    <w:rsid w:val="008064EE"/>
    <w:rsid w:val="00807250"/>
    <w:rsid w:val="00810124"/>
    <w:rsid w:val="00811310"/>
    <w:rsid w:val="008113E4"/>
    <w:rsid w:val="00812EAD"/>
    <w:rsid w:val="00814559"/>
    <w:rsid w:val="00815F64"/>
    <w:rsid w:val="0081762F"/>
    <w:rsid w:val="008204FA"/>
    <w:rsid w:val="0082188D"/>
    <w:rsid w:val="00822836"/>
    <w:rsid w:val="008238C7"/>
    <w:rsid w:val="008244CF"/>
    <w:rsid w:val="008250F5"/>
    <w:rsid w:val="00826A60"/>
    <w:rsid w:val="00827D38"/>
    <w:rsid w:val="00833224"/>
    <w:rsid w:val="00833A1B"/>
    <w:rsid w:val="00837E42"/>
    <w:rsid w:val="00841103"/>
    <w:rsid w:val="00841633"/>
    <w:rsid w:val="00842D1C"/>
    <w:rsid w:val="00843533"/>
    <w:rsid w:val="00845800"/>
    <w:rsid w:val="008475C5"/>
    <w:rsid w:val="00847E41"/>
    <w:rsid w:val="00850490"/>
    <w:rsid w:val="00851227"/>
    <w:rsid w:val="008542AE"/>
    <w:rsid w:val="00854584"/>
    <w:rsid w:val="0085474D"/>
    <w:rsid w:val="008557E0"/>
    <w:rsid w:val="00855B36"/>
    <w:rsid w:val="00856321"/>
    <w:rsid w:val="00856FFA"/>
    <w:rsid w:val="00861563"/>
    <w:rsid w:val="00862432"/>
    <w:rsid w:val="00863650"/>
    <w:rsid w:val="00863E53"/>
    <w:rsid w:val="00864038"/>
    <w:rsid w:val="0086558C"/>
    <w:rsid w:val="00866786"/>
    <w:rsid w:val="00866826"/>
    <w:rsid w:val="00866ED7"/>
    <w:rsid w:val="00867D4D"/>
    <w:rsid w:val="00870549"/>
    <w:rsid w:val="0087277A"/>
    <w:rsid w:val="00873987"/>
    <w:rsid w:val="00873EC4"/>
    <w:rsid w:val="00873F4D"/>
    <w:rsid w:val="0088120A"/>
    <w:rsid w:val="0088168D"/>
    <w:rsid w:val="00881692"/>
    <w:rsid w:val="0088327B"/>
    <w:rsid w:val="00885682"/>
    <w:rsid w:val="00890CB7"/>
    <w:rsid w:val="008918EB"/>
    <w:rsid w:val="00891C16"/>
    <w:rsid w:val="008945CD"/>
    <w:rsid w:val="00897A26"/>
    <w:rsid w:val="00897A46"/>
    <w:rsid w:val="008A1A95"/>
    <w:rsid w:val="008A2216"/>
    <w:rsid w:val="008A3F0F"/>
    <w:rsid w:val="008A4CE8"/>
    <w:rsid w:val="008A528A"/>
    <w:rsid w:val="008A5DB4"/>
    <w:rsid w:val="008B3699"/>
    <w:rsid w:val="008B4753"/>
    <w:rsid w:val="008B4890"/>
    <w:rsid w:val="008B51C8"/>
    <w:rsid w:val="008B59E5"/>
    <w:rsid w:val="008B5F97"/>
    <w:rsid w:val="008B72BC"/>
    <w:rsid w:val="008B767E"/>
    <w:rsid w:val="008C21BC"/>
    <w:rsid w:val="008C37DF"/>
    <w:rsid w:val="008C3868"/>
    <w:rsid w:val="008C438D"/>
    <w:rsid w:val="008C459F"/>
    <w:rsid w:val="008C4A4E"/>
    <w:rsid w:val="008D0592"/>
    <w:rsid w:val="008D0B2F"/>
    <w:rsid w:val="008D2293"/>
    <w:rsid w:val="008D28A5"/>
    <w:rsid w:val="008D353C"/>
    <w:rsid w:val="008D6930"/>
    <w:rsid w:val="008D6C4E"/>
    <w:rsid w:val="008D6CA9"/>
    <w:rsid w:val="008D6D49"/>
    <w:rsid w:val="008D7303"/>
    <w:rsid w:val="008D7CDB"/>
    <w:rsid w:val="008E1C18"/>
    <w:rsid w:val="008E5583"/>
    <w:rsid w:val="008F1029"/>
    <w:rsid w:val="008F27AA"/>
    <w:rsid w:val="008F37A5"/>
    <w:rsid w:val="008F580C"/>
    <w:rsid w:val="008F650D"/>
    <w:rsid w:val="008F6C54"/>
    <w:rsid w:val="008F70C0"/>
    <w:rsid w:val="008F72C6"/>
    <w:rsid w:val="00901B89"/>
    <w:rsid w:val="00903CB1"/>
    <w:rsid w:val="0090461E"/>
    <w:rsid w:val="00904A9C"/>
    <w:rsid w:val="00904ACF"/>
    <w:rsid w:val="00904B34"/>
    <w:rsid w:val="00906032"/>
    <w:rsid w:val="00907C3E"/>
    <w:rsid w:val="00911A22"/>
    <w:rsid w:val="00912166"/>
    <w:rsid w:val="00912315"/>
    <w:rsid w:val="00912863"/>
    <w:rsid w:val="00912CD8"/>
    <w:rsid w:val="009131C2"/>
    <w:rsid w:val="00915FDB"/>
    <w:rsid w:val="009218F9"/>
    <w:rsid w:val="009227E4"/>
    <w:rsid w:val="00923267"/>
    <w:rsid w:val="00923778"/>
    <w:rsid w:val="00923985"/>
    <w:rsid w:val="00924528"/>
    <w:rsid w:val="00930C18"/>
    <w:rsid w:val="00930EAF"/>
    <w:rsid w:val="009318AC"/>
    <w:rsid w:val="00934F70"/>
    <w:rsid w:val="00935DA3"/>
    <w:rsid w:val="00935EEE"/>
    <w:rsid w:val="00935F68"/>
    <w:rsid w:val="00936E31"/>
    <w:rsid w:val="00937B8A"/>
    <w:rsid w:val="00941331"/>
    <w:rsid w:val="009433B9"/>
    <w:rsid w:val="00944668"/>
    <w:rsid w:val="00946504"/>
    <w:rsid w:val="00950A90"/>
    <w:rsid w:val="009562C0"/>
    <w:rsid w:val="009603DE"/>
    <w:rsid w:val="00960488"/>
    <w:rsid w:val="0096108B"/>
    <w:rsid w:val="009614F6"/>
    <w:rsid w:val="00961C2B"/>
    <w:rsid w:val="00961E7F"/>
    <w:rsid w:val="00962F64"/>
    <w:rsid w:val="0096464F"/>
    <w:rsid w:val="0096772A"/>
    <w:rsid w:val="00967B21"/>
    <w:rsid w:val="00971DE3"/>
    <w:rsid w:val="00972454"/>
    <w:rsid w:val="009728D9"/>
    <w:rsid w:val="009736B9"/>
    <w:rsid w:val="00973BC7"/>
    <w:rsid w:val="0097494A"/>
    <w:rsid w:val="00974A6A"/>
    <w:rsid w:val="00976453"/>
    <w:rsid w:val="00976600"/>
    <w:rsid w:val="009769E7"/>
    <w:rsid w:val="00976FC9"/>
    <w:rsid w:val="00977CA2"/>
    <w:rsid w:val="00981FA8"/>
    <w:rsid w:val="00982C5D"/>
    <w:rsid w:val="0098409F"/>
    <w:rsid w:val="009853BB"/>
    <w:rsid w:val="009859AC"/>
    <w:rsid w:val="009860CD"/>
    <w:rsid w:val="009873AD"/>
    <w:rsid w:val="00992224"/>
    <w:rsid w:val="00993D46"/>
    <w:rsid w:val="009947DC"/>
    <w:rsid w:val="00996B18"/>
    <w:rsid w:val="00996B73"/>
    <w:rsid w:val="009A0290"/>
    <w:rsid w:val="009A18F6"/>
    <w:rsid w:val="009A21CE"/>
    <w:rsid w:val="009A59A4"/>
    <w:rsid w:val="009A655E"/>
    <w:rsid w:val="009A67E6"/>
    <w:rsid w:val="009A6C3C"/>
    <w:rsid w:val="009A70CC"/>
    <w:rsid w:val="009B1509"/>
    <w:rsid w:val="009B399D"/>
    <w:rsid w:val="009B63B3"/>
    <w:rsid w:val="009B7CA9"/>
    <w:rsid w:val="009C14DD"/>
    <w:rsid w:val="009C485C"/>
    <w:rsid w:val="009C5F63"/>
    <w:rsid w:val="009C78D8"/>
    <w:rsid w:val="009D1E78"/>
    <w:rsid w:val="009D2655"/>
    <w:rsid w:val="009D30FB"/>
    <w:rsid w:val="009D3695"/>
    <w:rsid w:val="009D4C79"/>
    <w:rsid w:val="009D514E"/>
    <w:rsid w:val="009E0883"/>
    <w:rsid w:val="009E0A85"/>
    <w:rsid w:val="009E10AF"/>
    <w:rsid w:val="009E1701"/>
    <w:rsid w:val="009E1CAE"/>
    <w:rsid w:val="009E6CB9"/>
    <w:rsid w:val="009E6F7C"/>
    <w:rsid w:val="009F04B5"/>
    <w:rsid w:val="009F09F3"/>
    <w:rsid w:val="009F2E1A"/>
    <w:rsid w:val="009F3993"/>
    <w:rsid w:val="009F5C32"/>
    <w:rsid w:val="009F6940"/>
    <w:rsid w:val="009F704B"/>
    <w:rsid w:val="009F7C65"/>
    <w:rsid w:val="00A0268A"/>
    <w:rsid w:val="00A029DE"/>
    <w:rsid w:val="00A03064"/>
    <w:rsid w:val="00A05493"/>
    <w:rsid w:val="00A11C4A"/>
    <w:rsid w:val="00A13833"/>
    <w:rsid w:val="00A149F1"/>
    <w:rsid w:val="00A157CD"/>
    <w:rsid w:val="00A168F4"/>
    <w:rsid w:val="00A1693E"/>
    <w:rsid w:val="00A16EBD"/>
    <w:rsid w:val="00A171DC"/>
    <w:rsid w:val="00A174B0"/>
    <w:rsid w:val="00A2006F"/>
    <w:rsid w:val="00A21966"/>
    <w:rsid w:val="00A24487"/>
    <w:rsid w:val="00A256A5"/>
    <w:rsid w:val="00A276A5"/>
    <w:rsid w:val="00A2785A"/>
    <w:rsid w:val="00A30944"/>
    <w:rsid w:val="00A328EC"/>
    <w:rsid w:val="00A329B1"/>
    <w:rsid w:val="00A34781"/>
    <w:rsid w:val="00A3500E"/>
    <w:rsid w:val="00A3578F"/>
    <w:rsid w:val="00A40EDC"/>
    <w:rsid w:val="00A41C54"/>
    <w:rsid w:val="00A42C31"/>
    <w:rsid w:val="00A43EAE"/>
    <w:rsid w:val="00A459A2"/>
    <w:rsid w:val="00A517B1"/>
    <w:rsid w:val="00A518B9"/>
    <w:rsid w:val="00A527A5"/>
    <w:rsid w:val="00A53264"/>
    <w:rsid w:val="00A5646F"/>
    <w:rsid w:val="00A56AE9"/>
    <w:rsid w:val="00A56C19"/>
    <w:rsid w:val="00A61C5B"/>
    <w:rsid w:val="00A64AAA"/>
    <w:rsid w:val="00A653EF"/>
    <w:rsid w:val="00A65EE2"/>
    <w:rsid w:val="00A6669C"/>
    <w:rsid w:val="00A720D0"/>
    <w:rsid w:val="00A727EB"/>
    <w:rsid w:val="00A72842"/>
    <w:rsid w:val="00A768F8"/>
    <w:rsid w:val="00A7698F"/>
    <w:rsid w:val="00A76CAF"/>
    <w:rsid w:val="00A76D3D"/>
    <w:rsid w:val="00A775CB"/>
    <w:rsid w:val="00A80926"/>
    <w:rsid w:val="00A824F8"/>
    <w:rsid w:val="00A82850"/>
    <w:rsid w:val="00A83086"/>
    <w:rsid w:val="00A838A0"/>
    <w:rsid w:val="00A85D9C"/>
    <w:rsid w:val="00A8647A"/>
    <w:rsid w:val="00A87C93"/>
    <w:rsid w:val="00A91777"/>
    <w:rsid w:val="00A96803"/>
    <w:rsid w:val="00A97D9D"/>
    <w:rsid w:val="00AA49FE"/>
    <w:rsid w:val="00AA57EB"/>
    <w:rsid w:val="00AA6541"/>
    <w:rsid w:val="00AA6990"/>
    <w:rsid w:val="00AA6DC3"/>
    <w:rsid w:val="00AB1F64"/>
    <w:rsid w:val="00AB31D6"/>
    <w:rsid w:val="00AB35BF"/>
    <w:rsid w:val="00AB3E43"/>
    <w:rsid w:val="00AC269D"/>
    <w:rsid w:val="00AC4A83"/>
    <w:rsid w:val="00AC5345"/>
    <w:rsid w:val="00AD2F13"/>
    <w:rsid w:val="00AD3C5D"/>
    <w:rsid w:val="00AD4CCE"/>
    <w:rsid w:val="00AD6170"/>
    <w:rsid w:val="00AD66BA"/>
    <w:rsid w:val="00AD6E68"/>
    <w:rsid w:val="00AD74AC"/>
    <w:rsid w:val="00AD760A"/>
    <w:rsid w:val="00AE038B"/>
    <w:rsid w:val="00AE03F2"/>
    <w:rsid w:val="00AE0AB3"/>
    <w:rsid w:val="00AE1F7F"/>
    <w:rsid w:val="00AE29A1"/>
    <w:rsid w:val="00AE4342"/>
    <w:rsid w:val="00AE4C5C"/>
    <w:rsid w:val="00AE52FD"/>
    <w:rsid w:val="00AE6792"/>
    <w:rsid w:val="00AF2E6D"/>
    <w:rsid w:val="00AF3D3F"/>
    <w:rsid w:val="00AF4B38"/>
    <w:rsid w:val="00AF4B53"/>
    <w:rsid w:val="00B0211E"/>
    <w:rsid w:val="00B02FCB"/>
    <w:rsid w:val="00B05573"/>
    <w:rsid w:val="00B06556"/>
    <w:rsid w:val="00B07684"/>
    <w:rsid w:val="00B10E95"/>
    <w:rsid w:val="00B128DA"/>
    <w:rsid w:val="00B13080"/>
    <w:rsid w:val="00B13FB9"/>
    <w:rsid w:val="00B14878"/>
    <w:rsid w:val="00B15454"/>
    <w:rsid w:val="00B20814"/>
    <w:rsid w:val="00B223D9"/>
    <w:rsid w:val="00B2304E"/>
    <w:rsid w:val="00B231F3"/>
    <w:rsid w:val="00B25A4E"/>
    <w:rsid w:val="00B30E60"/>
    <w:rsid w:val="00B31E8F"/>
    <w:rsid w:val="00B32844"/>
    <w:rsid w:val="00B349A0"/>
    <w:rsid w:val="00B35946"/>
    <w:rsid w:val="00B36856"/>
    <w:rsid w:val="00B37438"/>
    <w:rsid w:val="00B41653"/>
    <w:rsid w:val="00B44F1D"/>
    <w:rsid w:val="00B464BB"/>
    <w:rsid w:val="00B47DCB"/>
    <w:rsid w:val="00B52346"/>
    <w:rsid w:val="00B52CB4"/>
    <w:rsid w:val="00B53009"/>
    <w:rsid w:val="00B536D4"/>
    <w:rsid w:val="00B554E7"/>
    <w:rsid w:val="00B559C0"/>
    <w:rsid w:val="00B56C1F"/>
    <w:rsid w:val="00B56FF2"/>
    <w:rsid w:val="00B60A57"/>
    <w:rsid w:val="00B61C32"/>
    <w:rsid w:val="00B63780"/>
    <w:rsid w:val="00B63F85"/>
    <w:rsid w:val="00B6466D"/>
    <w:rsid w:val="00B705A7"/>
    <w:rsid w:val="00B766F3"/>
    <w:rsid w:val="00B8195D"/>
    <w:rsid w:val="00B828BD"/>
    <w:rsid w:val="00B82CD2"/>
    <w:rsid w:val="00B848E8"/>
    <w:rsid w:val="00B852E0"/>
    <w:rsid w:val="00B860D2"/>
    <w:rsid w:val="00B94D46"/>
    <w:rsid w:val="00B95E72"/>
    <w:rsid w:val="00B97F2C"/>
    <w:rsid w:val="00BA09A7"/>
    <w:rsid w:val="00BA0B40"/>
    <w:rsid w:val="00BA242B"/>
    <w:rsid w:val="00BB36C9"/>
    <w:rsid w:val="00BC0909"/>
    <w:rsid w:val="00BC1D7B"/>
    <w:rsid w:val="00BC2B4E"/>
    <w:rsid w:val="00BC2D92"/>
    <w:rsid w:val="00BC46DA"/>
    <w:rsid w:val="00BC5638"/>
    <w:rsid w:val="00BC6446"/>
    <w:rsid w:val="00BC652E"/>
    <w:rsid w:val="00BC7562"/>
    <w:rsid w:val="00BD0DA0"/>
    <w:rsid w:val="00BD2ED2"/>
    <w:rsid w:val="00BD3956"/>
    <w:rsid w:val="00BD3A6B"/>
    <w:rsid w:val="00BD4F1B"/>
    <w:rsid w:val="00BD62ED"/>
    <w:rsid w:val="00BE0963"/>
    <w:rsid w:val="00BE1CBF"/>
    <w:rsid w:val="00BE481A"/>
    <w:rsid w:val="00BE604C"/>
    <w:rsid w:val="00BE61E0"/>
    <w:rsid w:val="00BE6F0B"/>
    <w:rsid w:val="00BF1F02"/>
    <w:rsid w:val="00BF3654"/>
    <w:rsid w:val="00BF45BC"/>
    <w:rsid w:val="00BF4B8D"/>
    <w:rsid w:val="00BF6F1D"/>
    <w:rsid w:val="00C00DFD"/>
    <w:rsid w:val="00C01399"/>
    <w:rsid w:val="00C01434"/>
    <w:rsid w:val="00C02818"/>
    <w:rsid w:val="00C02C65"/>
    <w:rsid w:val="00C03059"/>
    <w:rsid w:val="00C03360"/>
    <w:rsid w:val="00C12788"/>
    <w:rsid w:val="00C141DC"/>
    <w:rsid w:val="00C14689"/>
    <w:rsid w:val="00C14E43"/>
    <w:rsid w:val="00C162E2"/>
    <w:rsid w:val="00C17532"/>
    <w:rsid w:val="00C20D6A"/>
    <w:rsid w:val="00C20FBF"/>
    <w:rsid w:val="00C228CD"/>
    <w:rsid w:val="00C2365D"/>
    <w:rsid w:val="00C26104"/>
    <w:rsid w:val="00C26709"/>
    <w:rsid w:val="00C26DA1"/>
    <w:rsid w:val="00C27EA0"/>
    <w:rsid w:val="00C301AC"/>
    <w:rsid w:val="00C3124A"/>
    <w:rsid w:val="00C3316A"/>
    <w:rsid w:val="00C33FB3"/>
    <w:rsid w:val="00C344CE"/>
    <w:rsid w:val="00C443CB"/>
    <w:rsid w:val="00C447E9"/>
    <w:rsid w:val="00C45B43"/>
    <w:rsid w:val="00C45CF6"/>
    <w:rsid w:val="00C45DAD"/>
    <w:rsid w:val="00C517F5"/>
    <w:rsid w:val="00C53206"/>
    <w:rsid w:val="00C55607"/>
    <w:rsid w:val="00C55649"/>
    <w:rsid w:val="00C613CE"/>
    <w:rsid w:val="00C626BF"/>
    <w:rsid w:val="00C62753"/>
    <w:rsid w:val="00C639ED"/>
    <w:rsid w:val="00C63D31"/>
    <w:rsid w:val="00C643B8"/>
    <w:rsid w:val="00C64FA3"/>
    <w:rsid w:val="00C73A18"/>
    <w:rsid w:val="00C74499"/>
    <w:rsid w:val="00C74EA6"/>
    <w:rsid w:val="00C7539F"/>
    <w:rsid w:val="00C7624A"/>
    <w:rsid w:val="00C77200"/>
    <w:rsid w:val="00C82920"/>
    <w:rsid w:val="00C83B17"/>
    <w:rsid w:val="00C84820"/>
    <w:rsid w:val="00C84D25"/>
    <w:rsid w:val="00C91295"/>
    <w:rsid w:val="00C915D1"/>
    <w:rsid w:val="00C92F40"/>
    <w:rsid w:val="00C945FD"/>
    <w:rsid w:val="00C96856"/>
    <w:rsid w:val="00CA08AA"/>
    <w:rsid w:val="00CA22A6"/>
    <w:rsid w:val="00CA240C"/>
    <w:rsid w:val="00CA2AAD"/>
    <w:rsid w:val="00CA366E"/>
    <w:rsid w:val="00CA59FD"/>
    <w:rsid w:val="00CA6478"/>
    <w:rsid w:val="00CA6EF4"/>
    <w:rsid w:val="00CB06AD"/>
    <w:rsid w:val="00CC0365"/>
    <w:rsid w:val="00CC0BFF"/>
    <w:rsid w:val="00CC1851"/>
    <w:rsid w:val="00CC198F"/>
    <w:rsid w:val="00CC2563"/>
    <w:rsid w:val="00CC2684"/>
    <w:rsid w:val="00CC28CC"/>
    <w:rsid w:val="00CC3C16"/>
    <w:rsid w:val="00CC4735"/>
    <w:rsid w:val="00CC59F1"/>
    <w:rsid w:val="00CC654A"/>
    <w:rsid w:val="00CC6960"/>
    <w:rsid w:val="00CC76A7"/>
    <w:rsid w:val="00CD0347"/>
    <w:rsid w:val="00CD3072"/>
    <w:rsid w:val="00CD3C55"/>
    <w:rsid w:val="00CD4DA9"/>
    <w:rsid w:val="00CD7B56"/>
    <w:rsid w:val="00CD7F79"/>
    <w:rsid w:val="00CE1A50"/>
    <w:rsid w:val="00CE2B45"/>
    <w:rsid w:val="00CE2B72"/>
    <w:rsid w:val="00CE37CA"/>
    <w:rsid w:val="00CE39CE"/>
    <w:rsid w:val="00CE3A48"/>
    <w:rsid w:val="00CE4671"/>
    <w:rsid w:val="00CE6033"/>
    <w:rsid w:val="00CF006B"/>
    <w:rsid w:val="00CF21B3"/>
    <w:rsid w:val="00CF25C4"/>
    <w:rsid w:val="00CF2A23"/>
    <w:rsid w:val="00CF2CCF"/>
    <w:rsid w:val="00CF3E40"/>
    <w:rsid w:val="00CF4C2B"/>
    <w:rsid w:val="00CF5FE1"/>
    <w:rsid w:val="00CF6556"/>
    <w:rsid w:val="00CF656E"/>
    <w:rsid w:val="00CF689C"/>
    <w:rsid w:val="00CF7511"/>
    <w:rsid w:val="00CF75CA"/>
    <w:rsid w:val="00D006CE"/>
    <w:rsid w:val="00D027BD"/>
    <w:rsid w:val="00D05817"/>
    <w:rsid w:val="00D06483"/>
    <w:rsid w:val="00D0736D"/>
    <w:rsid w:val="00D1078D"/>
    <w:rsid w:val="00D10A09"/>
    <w:rsid w:val="00D11B59"/>
    <w:rsid w:val="00D126EF"/>
    <w:rsid w:val="00D147D0"/>
    <w:rsid w:val="00D1596B"/>
    <w:rsid w:val="00D17854"/>
    <w:rsid w:val="00D178BF"/>
    <w:rsid w:val="00D2072E"/>
    <w:rsid w:val="00D21157"/>
    <w:rsid w:val="00D22018"/>
    <w:rsid w:val="00D22E68"/>
    <w:rsid w:val="00D2395C"/>
    <w:rsid w:val="00D23D10"/>
    <w:rsid w:val="00D27BF6"/>
    <w:rsid w:val="00D30214"/>
    <w:rsid w:val="00D335F3"/>
    <w:rsid w:val="00D3418D"/>
    <w:rsid w:val="00D371E8"/>
    <w:rsid w:val="00D41C19"/>
    <w:rsid w:val="00D428B9"/>
    <w:rsid w:val="00D43BD9"/>
    <w:rsid w:val="00D43F86"/>
    <w:rsid w:val="00D446ED"/>
    <w:rsid w:val="00D47541"/>
    <w:rsid w:val="00D504D3"/>
    <w:rsid w:val="00D515C2"/>
    <w:rsid w:val="00D53A29"/>
    <w:rsid w:val="00D54283"/>
    <w:rsid w:val="00D57311"/>
    <w:rsid w:val="00D629E3"/>
    <w:rsid w:val="00D62F2C"/>
    <w:rsid w:val="00D65F65"/>
    <w:rsid w:val="00D70333"/>
    <w:rsid w:val="00D7274C"/>
    <w:rsid w:val="00D730FD"/>
    <w:rsid w:val="00D74C5D"/>
    <w:rsid w:val="00D76487"/>
    <w:rsid w:val="00D80A8D"/>
    <w:rsid w:val="00D85CC8"/>
    <w:rsid w:val="00D85FA7"/>
    <w:rsid w:val="00D86A7E"/>
    <w:rsid w:val="00D870CD"/>
    <w:rsid w:val="00D8720E"/>
    <w:rsid w:val="00D8747B"/>
    <w:rsid w:val="00D938C4"/>
    <w:rsid w:val="00D94921"/>
    <w:rsid w:val="00D94D70"/>
    <w:rsid w:val="00D95F75"/>
    <w:rsid w:val="00D96490"/>
    <w:rsid w:val="00DA106C"/>
    <w:rsid w:val="00DA1375"/>
    <w:rsid w:val="00DA296F"/>
    <w:rsid w:val="00DA65B1"/>
    <w:rsid w:val="00DA7632"/>
    <w:rsid w:val="00DB2D86"/>
    <w:rsid w:val="00DB40D4"/>
    <w:rsid w:val="00DB444F"/>
    <w:rsid w:val="00DB45B3"/>
    <w:rsid w:val="00DB4912"/>
    <w:rsid w:val="00DB6A28"/>
    <w:rsid w:val="00DB6FC9"/>
    <w:rsid w:val="00DB74B3"/>
    <w:rsid w:val="00DB7AD6"/>
    <w:rsid w:val="00DC0D6A"/>
    <w:rsid w:val="00DC12FA"/>
    <w:rsid w:val="00DC3059"/>
    <w:rsid w:val="00DC5DDE"/>
    <w:rsid w:val="00DC7E2F"/>
    <w:rsid w:val="00DD0E6F"/>
    <w:rsid w:val="00DD19B9"/>
    <w:rsid w:val="00DD1A4B"/>
    <w:rsid w:val="00DD2324"/>
    <w:rsid w:val="00DD4C5E"/>
    <w:rsid w:val="00DD5110"/>
    <w:rsid w:val="00DD57F2"/>
    <w:rsid w:val="00DD6C66"/>
    <w:rsid w:val="00DD76A0"/>
    <w:rsid w:val="00DD7BB6"/>
    <w:rsid w:val="00DE0B22"/>
    <w:rsid w:val="00DE24D5"/>
    <w:rsid w:val="00DE3782"/>
    <w:rsid w:val="00DE51A8"/>
    <w:rsid w:val="00DE575F"/>
    <w:rsid w:val="00DE6CC8"/>
    <w:rsid w:val="00DF0E45"/>
    <w:rsid w:val="00DF3C96"/>
    <w:rsid w:val="00DF4818"/>
    <w:rsid w:val="00DF54D0"/>
    <w:rsid w:val="00DF59DE"/>
    <w:rsid w:val="00DF620C"/>
    <w:rsid w:val="00E040B7"/>
    <w:rsid w:val="00E0463C"/>
    <w:rsid w:val="00E0621B"/>
    <w:rsid w:val="00E07CEE"/>
    <w:rsid w:val="00E07D22"/>
    <w:rsid w:val="00E118DE"/>
    <w:rsid w:val="00E12155"/>
    <w:rsid w:val="00E13515"/>
    <w:rsid w:val="00E151A4"/>
    <w:rsid w:val="00E212CD"/>
    <w:rsid w:val="00E21757"/>
    <w:rsid w:val="00E22B06"/>
    <w:rsid w:val="00E24A23"/>
    <w:rsid w:val="00E25346"/>
    <w:rsid w:val="00E2707B"/>
    <w:rsid w:val="00E27141"/>
    <w:rsid w:val="00E272FF"/>
    <w:rsid w:val="00E30BB4"/>
    <w:rsid w:val="00E3455B"/>
    <w:rsid w:val="00E35384"/>
    <w:rsid w:val="00E35508"/>
    <w:rsid w:val="00E40B54"/>
    <w:rsid w:val="00E40CB5"/>
    <w:rsid w:val="00E42EF8"/>
    <w:rsid w:val="00E43200"/>
    <w:rsid w:val="00E43667"/>
    <w:rsid w:val="00E43C2C"/>
    <w:rsid w:val="00E450CB"/>
    <w:rsid w:val="00E4634C"/>
    <w:rsid w:val="00E4709B"/>
    <w:rsid w:val="00E5028B"/>
    <w:rsid w:val="00E50915"/>
    <w:rsid w:val="00E50B43"/>
    <w:rsid w:val="00E52E79"/>
    <w:rsid w:val="00E533DD"/>
    <w:rsid w:val="00E541B5"/>
    <w:rsid w:val="00E563BB"/>
    <w:rsid w:val="00E60D8D"/>
    <w:rsid w:val="00E62149"/>
    <w:rsid w:val="00E621BC"/>
    <w:rsid w:val="00E62CC0"/>
    <w:rsid w:val="00E63486"/>
    <w:rsid w:val="00E649F0"/>
    <w:rsid w:val="00E66805"/>
    <w:rsid w:val="00E66CB1"/>
    <w:rsid w:val="00E66F1A"/>
    <w:rsid w:val="00E67D62"/>
    <w:rsid w:val="00E67F79"/>
    <w:rsid w:val="00E7046D"/>
    <w:rsid w:val="00E723A7"/>
    <w:rsid w:val="00E72B98"/>
    <w:rsid w:val="00E74C25"/>
    <w:rsid w:val="00E83115"/>
    <w:rsid w:val="00E850CF"/>
    <w:rsid w:val="00E853E5"/>
    <w:rsid w:val="00E860AB"/>
    <w:rsid w:val="00E8735B"/>
    <w:rsid w:val="00E90836"/>
    <w:rsid w:val="00E9154B"/>
    <w:rsid w:val="00E93ABD"/>
    <w:rsid w:val="00E93EB2"/>
    <w:rsid w:val="00E951CC"/>
    <w:rsid w:val="00E9606C"/>
    <w:rsid w:val="00E966F1"/>
    <w:rsid w:val="00E96AA2"/>
    <w:rsid w:val="00E973FB"/>
    <w:rsid w:val="00EA01DA"/>
    <w:rsid w:val="00EA0CFE"/>
    <w:rsid w:val="00EA1D46"/>
    <w:rsid w:val="00EA1FAC"/>
    <w:rsid w:val="00EA2823"/>
    <w:rsid w:val="00EA2EA9"/>
    <w:rsid w:val="00EA3C8B"/>
    <w:rsid w:val="00EA414F"/>
    <w:rsid w:val="00EA4225"/>
    <w:rsid w:val="00EA5311"/>
    <w:rsid w:val="00EA6D33"/>
    <w:rsid w:val="00EB3B4D"/>
    <w:rsid w:val="00EB5072"/>
    <w:rsid w:val="00EB5724"/>
    <w:rsid w:val="00EB5E9A"/>
    <w:rsid w:val="00EB6298"/>
    <w:rsid w:val="00EB76F9"/>
    <w:rsid w:val="00EB78FC"/>
    <w:rsid w:val="00EB7C6C"/>
    <w:rsid w:val="00EC1A71"/>
    <w:rsid w:val="00EC29DE"/>
    <w:rsid w:val="00EC3092"/>
    <w:rsid w:val="00EC3ACD"/>
    <w:rsid w:val="00EC3DA8"/>
    <w:rsid w:val="00EC45F8"/>
    <w:rsid w:val="00EC4857"/>
    <w:rsid w:val="00EC48CC"/>
    <w:rsid w:val="00EC5917"/>
    <w:rsid w:val="00EC7652"/>
    <w:rsid w:val="00EC7B8C"/>
    <w:rsid w:val="00ED1338"/>
    <w:rsid w:val="00ED1400"/>
    <w:rsid w:val="00ED1623"/>
    <w:rsid w:val="00ED1701"/>
    <w:rsid w:val="00ED47D1"/>
    <w:rsid w:val="00ED5772"/>
    <w:rsid w:val="00ED5B40"/>
    <w:rsid w:val="00ED5D61"/>
    <w:rsid w:val="00ED5D6D"/>
    <w:rsid w:val="00ED675A"/>
    <w:rsid w:val="00ED7124"/>
    <w:rsid w:val="00ED7472"/>
    <w:rsid w:val="00ED7E70"/>
    <w:rsid w:val="00ED7EE1"/>
    <w:rsid w:val="00EE26D8"/>
    <w:rsid w:val="00EE27FE"/>
    <w:rsid w:val="00EE31BB"/>
    <w:rsid w:val="00EE48F5"/>
    <w:rsid w:val="00EE5710"/>
    <w:rsid w:val="00EE7683"/>
    <w:rsid w:val="00EF157C"/>
    <w:rsid w:val="00EF264B"/>
    <w:rsid w:val="00EF3057"/>
    <w:rsid w:val="00EF3C50"/>
    <w:rsid w:val="00EF44D2"/>
    <w:rsid w:val="00EF505B"/>
    <w:rsid w:val="00EF56FC"/>
    <w:rsid w:val="00F0008D"/>
    <w:rsid w:val="00F0140F"/>
    <w:rsid w:val="00F0343D"/>
    <w:rsid w:val="00F04065"/>
    <w:rsid w:val="00F0406A"/>
    <w:rsid w:val="00F04A83"/>
    <w:rsid w:val="00F04D6A"/>
    <w:rsid w:val="00F05127"/>
    <w:rsid w:val="00F0539D"/>
    <w:rsid w:val="00F0675A"/>
    <w:rsid w:val="00F06DA5"/>
    <w:rsid w:val="00F07277"/>
    <w:rsid w:val="00F07B4C"/>
    <w:rsid w:val="00F11111"/>
    <w:rsid w:val="00F111CE"/>
    <w:rsid w:val="00F130BA"/>
    <w:rsid w:val="00F1490F"/>
    <w:rsid w:val="00F14D00"/>
    <w:rsid w:val="00F15B1D"/>
    <w:rsid w:val="00F17960"/>
    <w:rsid w:val="00F21C08"/>
    <w:rsid w:val="00F22C40"/>
    <w:rsid w:val="00F23545"/>
    <w:rsid w:val="00F24A5E"/>
    <w:rsid w:val="00F254D7"/>
    <w:rsid w:val="00F26498"/>
    <w:rsid w:val="00F26F67"/>
    <w:rsid w:val="00F2740A"/>
    <w:rsid w:val="00F27E7B"/>
    <w:rsid w:val="00F27E89"/>
    <w:rsid w:val="00F304C7"/>
    <w:rsid w:val="00F31C2D"/>
    <w:rsid w:val="00F320FC"/>
    <w:rsid w:val="00F33FBB"/>
    <w:rsid w:val="00F35B07"/>
    <w:rsid w:val="00F36434"/>
    <w:rsid w:val="00F36F67"/>
    <w:rsid w:val="00F37FC1"/>
    <w:rsid w:val="00F40122"/>
    <w:rsid w:val="00F40337"/>
    <w:rsid w:val="00F42CC2"/>
    <w:rsid w:val="00F44327"/>
    <w:rsid w:val="00F44345"/>
    <w:rsid w:val="00F46156"/>
    <w:rsid w:val="00F47768"/>
    <w:rsid w:val="00F47E9F"/>
    <w:rsid w:val="00F51381"/>
    <w:rsid w:val="00F518B0"/>
    <w:rsid w:val="00F51FBE"/>
    <w:rsid w:val="00F5480C"/>
    <w:rsid w:val="00F553F7"/>
    <w:rsid w:val="00F55D6E"/>
    <w:rsid w:val="00F56943"/>
    <w:rsid w:val="00F6735A"/>
    <w:rsid w:val="00F70ADA"/>
    <w:rsid w:val="00F72213"/>
    <w:rsid w:val="00F7274C"/>
    <w:rsid w:val="00F73BE1"/>
    <w:rsid w:val="00F74488"/>
    <w:rsid w:val="00F74A41"/>
    <w:rsid w:val="00F769E4"/>
    <w:rsid w:val="00F83099"/>
    <w:rsid w:val="00F83937"/>
    <w:rsid w:val="00F859CF"/>
    <w:rsid w:val="00F87FEC"/>
    <w:rsid w:val="00F908B4"/>
    <w:rsid w:val="00F90DC6"/>
    <w:rsid w:val="00F90DD6"/>
    <w:rsid w:val="00F915B5"/>
    <w:rsid w:val="00F93B4F"/>
    <w:rsid w:val="00F97DB9"/>
    <w:rsid w:val="00FA2139"/>
    <w:rsid w:val="00FA2DEC"/>
    <w:rsid w:val="00FA3B41"/>
    <w:rsid w:val="00FA4E9B"/>
    <w:rsid w:val="00FA53F7"/>
    <w:rsid w:val="00FA5677"/>
    <w:rsid w:val="00FA79D5"/>
    <w:rsid w:val="00FB1C5A"/>
    <w:rsid w:val="00FB2ED8"/>
    <w:rsid w:val="00FB2FFA"/>
    <w:rsid w:val="00FB5032"/>
    <w:rsid w:val="00FB5CAC"/>
    <w:rsid w:val="00FB67EF"/>
    <w:rsid w:val="00FC0785"/>
    <w:rsid w:val="00FC3179"/>
    <w:rsid w:val="00FC6699"/>
    <w:rsid w:val="00FD0C22"/>
    <w:rsid w:val="00FD1D5F"/>
    <w:rsid w:val="00FD3042"/>
    <w:rsid w:val="00FD3E3F"/>
    <w:rsid w:val="00FD4E25"/>
    <w:rsid w:val="00FE351F"/>
    <w:rsid w:val="00FE4C21"/>
    <w:rsid w:val="00FE6893"/>
    <w:rsid w:val="00FF0401"/>
    <w:rsid w:val="00FF3C77"/>
    <w:rsid w:val="00FF5166"/>
    <w:rsid w:val="00FF565C"/>
    <w:rsid w:val="00FF5924"/>
    <w:rsid w:val="00FF5C88"/>
    <w:rsid w:val="00FF6D45"/>
    <w:rsid w:val="00FF72D6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F4AA0"/>
  <w15:docId w15:val="{834B7CA1-D8A2-473D-B7A7-6A36050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3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73408E"/>
    <w:pPr>
      <w:widowControl w:val="0"/>
      <w:autoSpaceDE w:val="0"/>
      <w:autoSpaceDN w:val="0"/>
      <w:adjustRightInd w:val="0"/>
    </w:pPr>
    <w:rPr>
      <w:rFonts w:ascii="굴림체" w:eastAsia="굴림체"/>
      <w:sz w:val="24"/>
      <w:szCs w:val="24"/>
    </w:rPr>
  </w:style>
  <w:style w:type="paragraph" w:customStyle="1" w:styleId="hs3">
    <w:name w:val="hs3"/>
    <w:basedOn w:val="a"/>
    <w:rsid w:val="0073408E"/>
    <w:pPr>
      <w:widowControl/>
      <w:wordWrap/>
      <w:autoSpaceDE/>
      <w:autoSpaceDN/>
      <w:spacing w:line="360" w:lineRule="atLeast"/>
      <w:ind w:left="200" w:hanging="200"/>
    </w:pPr>
    <w:rPr>
      <w:rFonts w:ascii="한양신명조" w:eastAsia="한양신명조" w:hAnsi="바탕"/>
      <w:color w:val="000000"/>
      <w:kern w:val="0"/>
      <w:sz w:val="24"/>
    </w:rPr>
  </w:style>
  <w:style w:type="paragraph" w:customStyle="1" w:styleId="hs2">
    <w:name w:val="hs2"/>
    <w:basedOn w:val="a"/>
    <w:rsid w:val="0073408E"/>
    <w:pPr>
      <w:widowControl/>
      <w:wordWrap/>
      <w:autoSpaceDE/>
      <w:autoSpaceDN/>
      <w:spacing w:line="320" w:lineRule="atLeast"/>
      <w:ind w:left="300"/>
    </w:pPr>
    <w:rPr>
      <w:rFonts w:hAnsi="바탕"/>
      <w:color w:val="000000"/>
      <w:kern w:val="0"/>
      <w:szCs w:val="20"/>
    </w:rPr>
  </w:style>
  <w:style w:type="paragraph" w:customStyle="1" w:styleId="hs1">
    <w:name w:val="hs1"/>
    <w:basedOn w:val="a"/>
    <w:rsid w:val="0073408E"/>
    <w:pPr>
      <w:widowControl/>
      <w:wordWrap/>
      <w:autoSpaceDE/>
      <w:autoSpaceDN/>
      <w:spacing w:line="320" w:lineRule="atLeast"/>
    </w:pPr>
    <w:rPr>
      <w:rFonts w:ascii="한양신명조" w:eastAsia="한양신명조" w:hAnsi="바탕"/>
      <w:color w:val="000000"/>
      <w:kern w:val="0"/>
      <w:szCs w:val="20"/>
    </w:rPr>
  </w:style>
  <w:style w:type="paragraph" w:customStyle="1" w:styleId="hs0">
    <w:name w:val="hs0"/>
    <w:basedOn w:val="a"/>
    <w:rsid w:val="0073408E"/>
    <w:pPr>
      <w:widowControl/>
      <w:wordWrap/>
      <w:autoSpaceDE/>
      <w:autoSpaceDN/>
      <w:spacing w:line="320" w:lineRule="atLeast"/>
    </w:pPr>
    <w:rPr>
      <w:rFonts w:hAnsi="바탕"/>
      <w:color w:val="000000"/>
      <w:kern w:val="0"/>
      <w:szCs w:val="20"/>
    </w:rPr>
  </w:style>
  <w:style w:type="paragraph" w:styleId="a3">
    <w:name w:val="header"/>
    <w:basedOn w:val="a"/>
    <w:rsid w:val="0073408E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4">
    <w:name w:val="page number"/>
    <w:basedOn w:val="a0"/>
    <w:rsid w:val="0073408E"/>
  </w:style>
  <w:style w:type="paragraph" w:styleId="a5">
    <w:name w:val="footer"/>
    <w:basedOn w:val="a"/>
    <w:link w:val="Char"/>
    <w:uiPriority w:val="99"/>
    <w:rsid w:val="0073408E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aaaa">
    <w:name w:val="유형aaaaa"/>
    <w:basedOn w:val="a"/>
    <w:rsid w:val="00CC654A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line="340" w:lineRule="exact"/>
      <w:ind w:left="336" w:hanging="336"/>
    </w:pPr>
    <w:rPr>
      <w:rFonts w:ascii="Times New Roman" w:eastAsia="바탕체"/>
      <w:color w:val="000000"/>
      <w:kern w:val="0"/>
      <w:sz w:val="22"/>
      <w:szCs w:val="20"/>
    </w:rPr>
  </w:style>
  <w:style w:type="paragraph" w:styleId="a6">
    <w:name w:val="Normal (Web)"/>
    <w:basedOn w:val="a"/>
    <w:rsid w:val="0003705D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E40B54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7"/>
    <w:uiPriority w:val="99"/>
    <w:semiHidden/>
    <w:rsid w:val="00E40B54"/>
    <w:rPr>
      <w:rFonts w:ascii="맑은 고딕" w:eastAsia="맑은 고딕" w:hAnsi="맑은 고딕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A0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7B21"/>
    <w:pPr>
      <w:widowControl/>
      <w:wordWrap/>
      <w:autoSpaceDE/>
      <w:autoSpaceDN/>
      <w:ind w:leftChars="400" w:left="800"/>
      <w:jc w:val="left"/>
    </w:pPr>
    <w:rPr>
      <w:rFonts w:ascii="맑은 고딕" w:eastAsia="맑은 고딕" w:hAnsi="맑은 고딕"/>
      <w:szCs w:val="22"/>
    </w:rPr>
  </w:style>
  <w:style w:type="paragraph" w:customStyle="1" w:styleId="aa">
    <w:name w:val="바탕글"/>
    <w:basedOn w:val="a"/>
    <w:rsid w:val="00216ED6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Default">
    <w:name w:val="Default"/>
    <w:rsid w:val="00B05573"/>
    <w:pPr>
      <w:widowControl w:val="0"/>
      <w:autoSpaceDE w:val="0"/>
      <w:autoSpaceDN w:val="0"/>
      <w:adjustRightInd w:val="0"/>
    </w:pPr>
    <w:rPr>
      <w:rFonts w:ascii="NanumGothic" w:eastAsia="NanumGothic" w:cs="NanumGothic"/>
      <w:color w:val="000000"/>
      <w:sz w:val="24"/>
      <w:szCs w:val="24"/>
    </w:rPr>
  </w:style>
  <w:style w:type="character" w:customStyle="1" w:styleId="Char">
    <w:name w:val="바닥글 Char"/>
    <w:link w:val="a5"/>
    <w:uiPriority w:val="99"/>
    <w:rsid w:val="005E7ABD"/>
    <w:rPr>
      <w:rFonts w:ascii="바탕"/>
      <w:kern w:val="2"/>
    </w:rPr>
  </w:style>
  <w:style w:type="character" w:styleId="ab">
    <w:name w:val="annotation reference"/>
    <w:basedOn w:val="a0"/>
    <w:uiPriority w:val="99"/>
    <w:semiHidden/>
    <w:unhideWhenUsed/>
    <w:rsid w:val="00BF1F02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BF1F02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BF1F02"/>
    <w:rPr>
      <w:rFonts w:ascii="바탕"/>
      <w:kern w:val="2"/>
      <w:szCs w:val="24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BF1F02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BF1F02"/>
    <w:rPr>
      <w:rFonts w:ascii="바탕"/>
      <w:b/>
      <w:bCs/>
      <w:kern w:val="2"/>
      <w:szCs w:val="24"/>
    </w:rPr>
  </w:style>
  <w:style w:type="character" w:styleId="ae">
    <w:name w:val="Placeholder Text"/>
    <w:basedOn w:val="a0"/>
    <w:uiPriority w:val="99"/>
    <w:semiHidden/>
    <w:rsid w:val="00A40EDC"/>
    <w:rPr>
      <w:color w:val="808080"/>
    </w:rPr>
  </w:style>
  <w:style w:type="paragraph" w:styleId="af">
    <w:name w:val="Date"/>
    <w:basedOn w:val="a"/>
    <w:next w:val="a"/>
    <w:link w:val="Char3"/>
    <w:rsid w:val="000A14E4"/>
    <w:pPr>
      <w:autoSpaceDE/>
      <w:autoSpaceDN/>
    </w:pPr>
    <w:rPr>
      <w:rFonts w:ascii="Times New Roman" w:eastAsia="바탕체"/>
      <w:szCs w:val="20"/>
    </w:rPr>
  </w:style>
  <w:style w:type="character" w:customStyle="1" w:styleId="Char3">
    <w:name w:val="날짜 Char"/>
    <w:basedOn w:val="a0"/>
    <w:link w:val="af"/>
    <w:rsid w:val="000A14E4"/>
    <w:rPr>
      <w:rFonts w:eastAsia="바탕체"/>
      <w:kern w:val="2"/>
    </w:rPr>
  </w:style>
  <w:style w:type="character" w:styleId="af0">
    <w:name w:val="Hyperlink"/>
    <w:basedOn w:val="a0"/>
    <w:uiPriority w:val="99"/>
    <w:unhideWhenUsed/>
    <w:rsid w:val="007635B0"/>
    <w:rPr>
      <w:color w:val="0563C1" w:themeColor="hyperlink"/>
      <w:u w:val="single"/>
    </w:rPr>
  </w:style>
  <w:style w:type="paragraph" w:styleId="af1">
    <w:name w:val="Normal Indent"/>
    <w:basedOn w:val="a"/>
    <w:uiPriority w:val="99"/>
    <w:unhideWhenUsed/>
    <w:rsid w:val="007635B0"/>
    <w:pPr>
      <w:autoSpaceDE/>
      <w:autoSpaceDN/>
      <w:ind w:leftChars="400" w:left="800"/>
    </w:pPr>
    <w:rPr>
      <w:rFonts w:ascii="Times New Roman" w:eastAsia="바탕체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AEE8-728B-4897-8592-AD418D52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PPAM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PPAM</dc:creator>
  <cp:keywords/>
  <cp:lastModifiedBy>Hewlett-Packard Company</cp:lastModifiedBy>
  <cp:revision>3</cp:revision>
  <cp:lastPrinted>2018-04-05T00:10:00Z</cp:lastPrinted>
  <dcterms:created xsi:type="dcterms:W3CDTF">2019-09-24T07:32:00Z</dcterms:created>
  <dcterms:modified xsi:type="dcterms:W3CDTF">2019-09-27T01:36:00Z</dcterms:modified>
</cp:coreProperties>
</file>